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571FB" w14:textId="491D0B9D" w:rsidR="00931EEF" w:rsidRDefault="00220878" w:rsidP="00CC1472">
      <w:pPr>
        <w:spacing w:after="0"/>
        <w:contextualSpacing/>
      </w:pPr>
      <w:r>
        <w:rPr>
          <w:noProof/>
        </w:rPr>
        <w:drawing>
          <wp:anchor distT="0" distB="0" distL="114300" distR="114300" simplePos="0" relativeHeight="251658240" behindDoc="0" locked="0" layoutInCell="1" allowOverlap="1" wp14:anchorId="4D8230F8" wp14:editId="7735AD02">
            <wp:simplePos x="0" y="0"/>
            <wp:positionH relativeFrom="margin">
              <wp:align>left</wp:align>
            </wp:positionH>
            <wp:positionV relativeFrom="margin">
              <wp:posOffset>-899160</wp:posOffset>
            </wp:positionV>
            <wp:extent cx="723900" cy="72390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rotWithShape="1">
                    <a:blip r:embed="rId7" cstate="print">
                      <a:extLst>
                        <a:ext uri="{28A0092B-C50C-407E-A947-70E740481C1C}">
                          <a14:useLocalDpi xmlns:a14="http://schemas.microsoft.com/office/drawing/2010/main" val="0"/>
                        </a:ext>
                      </a:extLst>
                    </a:blip>
                    <a:srcRect l="32533" t="22190" r="32852" b="14497"/>
                    <a:stretch/>
                  </pic:blipFill>
                  <pic:spPr bwMode="auto">
                    <a:xfrm>
                      <a:off x="0" y="0"/>
                      <a:ext cx="723900"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E2E0EB" w14:textId="77777777" w:rsidR="00931EEF" w:rsidRDefault="00931EEF" w:rsidP="00CC1472">
      <w:pPr>
        <w:spacing w:after="0"/>
        <w:contextualSpacing/>
      </w:pPr>
    </w:p>
    <w:p w14:paraId="44A622E9" w14:textId="77777777" w:rsidR="00F813E4" w:rsidRDefault="00F813E4" w:rsidP="00CC1472">
      <w:pPr>
        <w:spacing w:after="0"/>
        <w:contextualSpacing/>
      </w:pPr>
    </w:p>
    <w:p w14:paraId="7F1F0113" w14:textId="77777777" w:rsidR="00F813E4" w:rsidRDefault="00F813E4" w:rsidP="00CC1472">
      <w:pPr>
        <w:spacing w:after="0"/>
        <w:contextualSpacing/>
      </w:pPr>
    </w:p>
    <w:p w14:paraId="0D6E5E4E" w14:textId="469BCBE7" w:rsidR="00A460C5" w:rsidRDefault="00A460C5" w:rsidP="001A40E3">
      <w:pPr>
        <w:spacing w:after="0"/>
        <w:contextualSpacing/>
        <w:jc w:val="center"/>
        <w:rPr>
          <w:rFonts w:ascii="Arial Rounded MT Bold" w:hAnsi="Arial Rounded MT Bold"/>
          <w:u w:val="single"/>
        </w:rPr>
      </w:pPr>
      <w:r w:rsidRPr="001A40E3">
        <w:rPr>
          <w:rFonts w:ascii="Arial Rounded MT Bold" w:hAnsi="Arial Rounded MT Bold"/>
          <w:u w:val="single"/>
        </w:rPr>
        <w:t>WATER SERVICE APPLICATION</w:t>
      </w:r>
    </w:p>
    <w:p w14:paraId="3DF4E659" w14:textId="77777777" w:rsidR="00F813E4" w:rsidRPr="001A40E3" w:rsidRDefault="00F813E4" w:rsidP="001A40E3">
      <w:pPr>
        <w:spacing w:after="0"/>
        <w:contextualSpacing/>
        <w:jc w:val="center"/>
        <w:rPr>
          <w:rFonts w:ascii="Arial Rounded MT Bold" w:hAnsi="Arial Rounded MT Bold"/>
          <w:u w:val="single"/>
        </w:rPr>
      </w:pPr>
    </w:p>
    <w:p w14:paraId="1497DBB4" w14:textId="77777777" w:rsidR="00F813E4" w:rsidRDefault="00F813E4" w:rsidP="00CC1472">
      <w:pPr>
        <w:spacing w:after="0"/>
        <w:contextualSpacing/>
      </w:pPr>
    </w:p>
    <w:p w14:paraId="1D210BFC" w14:textId="3A8828F4" w:rsidR="00A460C5" w:rsidRDefault="00A460C5" w:rsidP="00CC1472">
      <w:pPr>
        <w:spacing w:after="0"/>
        <w:contextualSpacing/>
      </w:pPr>
      <w:r>
        <w:t>CUSTOMER NAME: ____________________________________________</w:t>
      </w:r>
      <w:r>
        <w:tab/>
        <w:t>PHONE #: ________________________</w:t>
      </w:r>
    </w:p>
    <w:p w14:paraId="41EE068E" w14:textId="637E532B" w:rsidR="00A460C5" w:rsidRDefault="00A460C5" w:rsidP="00CC1472">
      <w:pPr>
        <w:spacing w:after="0"/>
        <w:contextualSpacing/>
      </w:pPr>
    </w:p>
    <w:p w14:paraId="0C4DFFB1" w14:textId="4F4FC55C" w:rsidR="00F813E4" w:rsidRDefault="00A460C5" w:rsidP="00CC1472">
      <w:pPr>
        <w:spacing w:after="0"/>
        <w:contextualSpacing/>
      </w:pPr>
      <w:r>
        <w:t>SERVICE ADDRESS:  ___________________________________</w:t>
      </w:r>
      <w:r w:rsidR="001A40E3">
        <w:t>__</w:t>
      </w:r>
      <w:r w:rsidR="00F813E4">
        <w:tab/>
        <w:t>MOVE IN DATE:  _________________________</w:t>
      </w:r>
    </w:p>
    <w:p w14:paraId="4618F6F7" w14:textId="77777777" w:rsidR="008F2169" w:rsidRDefault="008F2169" w:rsidP="00CC1472">
      <w:pPr>
        <w:spacing w:after="0"/>
        <w:contextualSpacing/>
      </w:pPr>
    </w:p>
    <w:p w14:paraId="66395998" w14:textId="3F8A0BD8" w:rsidR="008F2169" w:rsidRDefault="008F2169" w:rsidP="00CC1472">
      <w:pPr>
        <w:spacing w:after="0"/>
        <w:contextualSpacing/>
      </w:pPr>
      <w:r>
        <w:t>E-MAIL ADDRESS: ___________________________________________________________________________________</w:t>
      </w:r>
    </w:p>
    <w:p w14:paraId="48D101F1" w14:textId="77777777" w:rsidR="00F813E4" w:rsidRDefault="00F813E4" w:rsidP="00CC1472">
      <w:pPr>
        <w:spacing w:after="0"/>
        <w:contextualSpacing/>
      </w:pPr>
    </w:p>
    <w:p w14:paraId="004993CF" w14:textId="599A24C4" w:rsidR="00A460C5" w:rsidRDefault="00A460C5" w:rsidP="00CC1472">
      <w:pPr>
        <w:spacing w:after="0"/>
        <w:contextualSpacing/>
      </w:pPr>
      <w:r>
        <w:t>DRIVERS LICENSE #: ________________</w:t>
      </w:r>
      <w:r w:rsidR="001A40E3">
        <w:t>______</w:t>
      </w:r>
      <w:r w:rsidR="00F813E4">
        <w:t>__</w:t>
      </w:r>
      <w:r w:rsidR="00F813E4">
        <w:tab/>
        <w:t>SOCIAL SECURITY #: ____________________________________</w:t>
      </w:r>
    </w:p>
    <w:p w14:paraId="75131259" w14:textId="77B3E062" w:rsidR="00A460C5" w:rsidRDefault="00A460C5" w:rsidP="00CC1472">
      <w:pPr>
        <w:spacing w:after="0"/>
        <w:contextualSpacing/>
      </w:pPr>
    </w:p>
    <w:p w14:paraId="3A76F7FA" w14:textId="0B8C29B4" w:rsidR="00A460C5" w:rsidRDefault="00A460C5" w:rsidP="00CC1472">
      <w:pPr>
        <w:spacing w:after="0"/>
        <w:contextualSpacing/>
      </w:pPr>
      <w:r>
        <w:t>DO YOU OWN/RENT (circle one)</w:t>
      </w:r>
      <w:r>
        <w:tab/>
      </w:r>
      <w:r>
        <w:tab/>
        <w:t>LANDLORD NAME: __________________________________________________</w:t>
      </w:r>
    </w:p>
    <w:p w14:paraId="1B28A055" w14:textId="009B8A5D" w:rsidR="00A460C5" w:rsidRDefault="00A460C5" w:rsidP="00CC1472">
      <w:pPr>
        <w:spacing w:after="0"/>
        <w:contextualSpacing/>
      </w:pPr>
    </w:p>
    <w:p w14:paraId="6A17CF13" w14:textId="457390A2" w:rsidR="00A460C5" w:rsidRDefault="00A460C5" w:rsidP="00CC1472">
      <w:pPr>
        <w:spacing w:after="0"/>
        <w:contextualSpacing/>
      </w:pPr>
      <w:r>
        <w:t>LANDLORD ADDRESS: ___________________________________</w:t>
      </w:r>
      <w:r>
        <w:tab/>
        <w:t>LANDLORD PHONE #: _____________________</w:t>
      </w:r>
    </w:p>
    <w:p w14:paraId="461CFB0D" w14:textId="77777777" w:rsidR="00F813E4" w:rsidRDefault="00F813E4" w:rsidP="00CC1472">
      <w:pPr>
        <w:spacing w:after="0"/>
        <w:contextualSpacing/>
      </w:pPr>
    </w:p>
    <w:p w14:paraId="7D806EF7" w14:textId="369EE372" w:rsidR="00A460C5" w:rsidRPr="00F813E4" w:rsidRDefault="00F813E4" w:rsidP="00CC1472">
      <w:pPr>
        <w:pStyle w:val="ListParagraph"/>
        <w:numPr>
          <w:ilvl w:val="0"/>
          <w:numId w:val="2"/>
        </w:numPr>
        <w:spacing w:after="0"/>
        <w:rPr>
          <w:sz w:val="24"/>
          <w:szCs w:val="24"/>
        </w:rPr>
      </w:pPr>
      <w:r w:rsidRPr="00F813E4">
        <w:rPr>
          <w:sz w:val="24"/>
          <w:szCs w:val="24"/>
        </w:rPr>
        <w:t xml:space="preserve"> </w:t>
      </w:r>
      <w:r w:rsidRPr="00F813E4">
        <w:rPr>
          <w:sz w:val="24"/>
          <w:szCs w:val="24"/>
          <w:highlight w:val="yellow"/>
        </w:rPr>
        <w:t>All water accounts require a deposit of $100</w:t>
      </w:r>
      <w:r w:rsidRPr="00F813E4">
        <w:rPr>
          <w:sz w:val="24"/>
          <w:szCs w:val="24"/>
        </w:rPr>
        <w:t xml:space="preserve"> which will be refunded when resident moves and submits a forwarding address.  All outstanding balances will be withheld from the deposit and remaining balance will be refunded within 30 days of final meter reading.</w:t>
      </w:r>
    </w:p>
    <w:p w14:paraId="539B316F" w14:textId="160E1C27" w:rsidR="00A460C5" w:rsidRPr="00F813E4" w:rsidRDefault="00A460C5" w:rsidP="00A460C5">
      <w:pPr>
        <w:pStyle w:val="ListParagraph"/>
        <w:numPr>
          <w:ilvl w:val="0"/>
          <w:numId w:val="2"/>
        </w:numPr>
        <w:spacing w:after="0"/>
        <w:rPr>
          <w:sz w:val="24"/>
          <w:szCs w:val="24"/>
        </w:rPr>
      </w:pPr>
      <w:r w:rsidRPr="00F813E4">
        <w:rPr>
          <w:sz w:val="24"/>
          <w:szCs w:val="24"/>
        </w:rPr>
        <w:t xml:space="preserve"> Any new account with a completed application along with the required deposit received after 1:00 pm will be scheduled to have water connected the following business day.</w:t>
      </w:r>
    </w:p>
    <w:p w14:paraId="1FE5A97C" w14:textId="7CE4ED1E" w:rsidR="00A460C5" w:rsidRPr="00F813E4" w:rsidRDefault="00A460C5" w:rsidP="00A460C5">
      <w:pPr>
        <w:pStyle w:val="ListParagraph"/>
        <w:numPr>
          <w:ilvl w:val="0"/>
          <w:numId w:val="2"/>
        </w:numPr>
        <w:spacing w:after="0"/>
        <w:rPr>
          <w:sz w:val="24"/>
          <w:szCs w:val="24"/>
        </w:rPr>
      </w:pPr>
      <w:r w:rsidRPr="00F813E4">
        <w:rPr>
          <w:sz w:val="24"/>
          <w:szCs w:val="24"/>
        </w:rPr>
        <w:t>I am requesting water service at the above address.  I agree to follow and abide by all rules for utility service and pay charges in effect as stated on each monthly bill.</w:t>
      </w:r>
    </w:p>
    <w:p w14:paraId="756995DA" w14:textId="03208F44" w:rsidR="00A460C5" w:rsidRPr="00F813E4" w:rsidRDefault="00A460C5" w:rsidP="00A460C5">
      <w:pPr>
        <w:pStyle w:val="ListParagraph"/>
        <w:numPr>
          <w:ilvl w:val="0"/>
          <w:numId w:val="2"/>
        </w:numPr>
        <w:spacing w:after="0"/>
        <w:rPr>
          <w:sz w:val="24"/>
          <w:szCs w:val="24"/>
        </w:rPr>
      </w:pPr>
      <w:r w:rsidRPr="00F813E4">
        <w:rPr>
          <w:sz w:val="24"/>
          <w:szCs w:val="24"/>
        </w:rPr>
        <w:t>I am also responsible for making sure that all faucets are turned off in the home before the service is established.  The Village of Greenview is not liable for damages caused by water faucets left on.</w:t>
      </w:r>
    </w:p>
    <w:p w14:paraId="1324E126" w14:textId="52983950" w:rsidR="00A460C5" w:rsidRPr="00F813E4" w:rsidRDefault="00F813E4" w:rsidP="00A460C5">
      <w:pPr>
        <w:pStyle w:val="ListParagraph"/>
        <w:numPr>
          <w:ilvl w:val="0"/>
          <w:numId w:val="2"/>
        </w:numPr>
        <w:spacing w:after="0"/>
        <w:rPr>
          <w:sz w:val="24"/>
          <w:szCs w:val="24"/>
          <w:highlight w:val="yellow"/>
        </w:rPr>
      </w:pPr>
      <w:r w:rsidRPr="00F813E4">
        <w:rPr>
          <w:sz w:val="24"/>
          <w:szCs w:val="24"/>
          <w:highlight w:val="yellow"/>
        </w:rPr>
        <w:t xml:space="preserve">Water bills are due on the last day of the month.  </w:t>
      </w:r>
      <w:r w:rsidR="00A460C5" w:rsidRPr="00F813E4">
        <w:rPr>
          <w:sz w:val="24"/>
          <w:szCs w:val="24"/>
          <w:highlight w:val="yellow"/>
        </w:rPr>
        <w:t>I understand that non-payment of my account by the due date will result in discontinuation of service, and a reconnect fee of $100 will apply</w:t>
      </w:r>
      <w:r w:rsidRPr="00F813E4">
        <w:rPr>
          <w:sz w:val="24"/>
          <w:szCs w:val="24"/>
          <w:highlight w:val="yellow"/>
        </w:rPr>
        <w:t xml:space="preserve">, and that water will not be reconnected until the reconnect fee plus outstanding past due balance is paid in full. </w:t>
      </w:r>
    </w:p>
    <w:p w14:paraId="780D53F2" w14:textId="4322B7C5" w:rsidR="00A460C5" w:rsidRPr="00F813E4" w:rsidRDefault="00A460C5" w:rsidP="00A460C5">
      <w:pPr>
        <w:pStyle w:val="ListParagraph"/>
        <w:numPr>
          <w:ilvl w:val="0"/>
          <w:numId w:val="2"/>
        </w:numPr>
        <w:spacing w:after="0"/>
        <w:rPr>
          <w:sz w:val="24"/>
          <w:szCs w:val="24"/>
        </w:rPr>
      </w:pPr>
      <w:r w:rsidRPr="00F813E4">
        <w:rPr>
          <w:sz w:val="24"/>
          <w:szCs w:val="24"/>
        </w:rPr>
        <w:t>Payments can be made at the above address, on-line, or automatically withdrawn from a checking account (see attached sheet for payment methods)</w:t>
      </w:r>
    </w:p>
    <w:p w14:paraId="25F0D576" w14:textId="0B0825FE" w:rsidR="00A460C5" w:rsidRDefault="00A460C5" w:rsidP="00A460C5">
      <w:pPr>
        <w:spacing w:after="0"/>
      </w:pPr>
    </w:p>
    <w:p w14:paraId="52A63B6B" w14:textId="74C501F4" w:rsidR="00A460C5" w:rsidRDefault="00A460C5" w:rsidP="00A460C5">
      <w:pPr>
        <w:spacing w:after="0"/>
      </w:pPr>
    </w:p>
    <w:p w14:paraId="2FB951A5" w14:textId="77777777" w:rsidR="00A460C5" w:rsidRDefault="00A460C5" w:rsidP="00A460C5">
      <w:pPr>
        <w:pBdr>
          <w:bottom w:val="single" w:sz="12" w:space="1" w:color="auto"/>
        </w:pBdr>
        <w:spacing w:after="0"/>
      </w:pPr>
      <w:r>
        <w:t>Signature: _________________________________________</w:t>
      </w:r>
      <w:r>
        <w:tab/>
        <w:t>Date: ________________________</w:t>
      </w:r>
    </w:p>
    <w:p w14:paraId="2EDBF372" w14:textId="77777777" w:rsidR="00F813E4" w:rsidRDefault="00F813E4" w:rsidP="00A460C5">
      <w:pPr>
        <w:spacing w:after="0"/>
      </w:pPr>
    </w:p>
    <w:p w14:paraId="5FE28BCA" w14:textId="77777777" w:rsidR="00F813E4" w:rsidRDefault="00F813E4" w:rsidP="00A460C5">
      <w:pPr>
        <w:spacing w:after="0"/>
      </w:pPr>
    </w:p>
    <w:p w14:paraId="459FEE63" w14:textId="7A6DD17C" w:rsidR="00A460C5" w:rsidRDefault="00F813E4" w:rsidP="00A460C5">
      <w:pPr>
        <w:spacing w:after="0"/>
      </w:pPr>
      <w:r>
        <w:t>F</w:t>
      </w:r>
      <w:r w:rsidR="00A460C5">
        <w:t>or Office Use</w:t>
      </w:r>
      <w:r w:rsidR="00994DFC">
        <w:tab/>
      </w:r>
      <w:r w:rsidR="00994DFC">
        <w:tab/>
      </w:r>
      <w:r w:rsidR="00994DFC">
        <w:tab/>
      </w:r>
      <w:r w:rsidR="00994DFC">
        <w:tab/>
      </w:r>
      <w:r w:rsidR="00994DFC">
        <w:tab/>
      </w:r>
      <w:r w:rsidR="00994DFC">
        <w:tab/>
      </w:r>
      <w:r w:rsidR="00994DFC">
        <w:tab/>
      </w:r>
      <w:r w:rsidR="00994DFC">
        <w:tab/>
      </w:r>
      <w:r w:rsidR="00994DFC">
        <w:tab/>
      </w:r>
      <w:r w:rsidR="00994DFC">
        <w:tab/>
        <w:t>First Read: ________</w:t>
      </w:r>
    </w:p>
    <w:p w14:paraId="5E3D0FDD" w14:textId="77777777" w:rsidR="00A460C5" w:rsidRDefault="00A460C5" w:rsidP="00A460C5">
      <w:pPr>
        <w:spacing w:after="0"/>
      </w:pPr>
    </w:p>
    <w:p w14:paraId="418BE712" w14:textId="2F2C7030" w:rsidR="00994DFC" w:rsidRDefault="00A460C5" w:rsidP="00CC1472">
      <w:pPr>
        <w:spacing w:after="0"/>
      </w:pPr>
      <w:r>
        <w:t>Deposit Amount $___________</w:t>
      </w:r>
      <w:r>
        <w:tab/>
      </w:r>
      <w:r>
        <w:tab/>
        <w:t>Date:</w:t>
      </w:r>
      <w:r w:rsidR="001A40E3">
        <w:t xml:space="preserve"> __________</w:t>
      </w:r>
      <w:r w:rsidR="001A40E3">
        <w:tab/>
        <w:t>Method: ______</w:t>
      </w:r>
      <w:r w:rsidR="001A40E3">
        <w:tab/>
        <w:t>Entered: __________</w:t>
      </w:r>
    </w:p>
    <w:sectPr w:rsidR="00994DFC" w:rsidSect="00F72ABA">
      <w:headerReference w:type="default" r:id="rId8"/>
      <w:footerReference w:type="default" r:id="rId9"/>
      <w:pgSz w:w="12240" w:h="15840" w:code="1"/>
      <w:pgMar w:top="173"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2F46" w14:textId="77777777" w:rsidR="003E46AF" w:rsidRDefault="003E46AF" w:rsidP="00AA28D5">
      <w:pPr>
        <w:spacing w:after="0" w:line="240" w:lineRule="auto"/>
      </w:pPr>
      <w:r>
        <w:separator/>
      </w:r>
    </w:p>
  </w:endnote>
  <w:endnote w:type="continuationSeparator" w:id="0">
    <w:p w14:paraId="133324F0" w14:textId="77777777" w:rsidR="003E46AF" w:rsidRDefault="003E46AF" w:rsidP="00AA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D302" w14:textId="083BEDBA" w:rsidR="0068007D" w:rsidRPr="0068007D" w:rsidRDefault="0068007D" w:rsidP="0068007D">
    <w:pPr>
      <w:pStyle w:val="Footer"/>
      <w:rPr>
        <w:sz w:val="18"/>
        <w:szCs w:val="18"/>
      </w:rPr>
    </w:pPr>
    <w:r>
      <w:rPr>
        <w:b/>
        <w:sz w:val="18"/>
        <w:szCs w:val="18"/>
      </w:rPr>
      <w:tab/>
    </w:r>
    <w:r w:rsidRPr="0068007D">
      <w:rPr>
        <w:b/>
        <w:sz w:val="18"/>
        <w:szCs w:val="18"/>
      </w:rPr>
      <w:tab/>
    </w:r>
  </w:p>
  <w:p w14:paraId="7E3A40B4" w14:textId="764CCEAC" w:rsidR="0068007D" w:rsidRPr="0068007D" w:rsidRDefault="0068007D">
    <w:pPr>
      <w:pStyle w:val="Footer"/>
      <w:rPr>
        <w:sz w:val="18"/>
        <w:szCs w:val="18"/>
      </w:rPr>
    </w:pPr>
    <w:r w:rsidRPr="0068007D">
      <w:rPr>
        <w:sz w:val="18"/>
        <w:szCs w:val="18"/>
      </w:rPr>
      <w:tab/>
    </w:r>
  </w:p>
  <w:p w14:paraId="2950FDF0" w14:textId="77777777" w:rsidR="0068007D" w:rsidRPr="0068007D" w:rsidRDefault="0068007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479C" w14:textId="77777777" w:rsidR="003E46AF" w:rsidRDefault="003E46AF" w:rsidP="00AA28D5">
      <w:pPr>
        <w:spacing w:after="0" w:line="240" w:lineRule="auto"/>
      </w:pPr>
      <w:r>
        <w:separator/>
      </w:r>
    </w:p>
  </w:footnote>
  <w:footnote w:type="continuationSeparator" w:id="0">
    <w:p w14:paraId="5A56C6F6" w14:textId="77777777" w:rsidR="003E46AF" w:rsidRDefault="003E46AF" w:rsidP="00AA2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D8C5" w14:textId="3003DD43" w:rsidR="00546248" w:rsidRPr="00F72ABA" w:rsidRDefault="00546248" w:rsidP="00546248">
    <w:pPr>
      <w:pStyle w:val="Header"/>
      <w:rPr>
        <w:sz w:val="20"/>
        <w:szCs w:val="20"/>
      </w:rPr>
    </w:pPr>
    <w:r w:rsidRPr="00F72ABA">
      <w:rPr>
        <w:sz w:val="20"/>
        <w:szCs w:val="20"/>
      </w:rPr>
      <w:ptab w:relativeTo="margin" w:alignment="right" w:leader="none"/>
    </w:r>
    <w:r w:rsidRPr="00F72ABA">
      <w:rPr>
        <w:sz w:val="20"/>
        <w:szCs w:val="20"/>
      </w:rPr>
      <w:t>PO Box 358</w:t>
    </w:r>
  </w:p>
  <w:p w14:paraId="33D5542F" w14:textId="1FF8FE74" w:rsidR="00546248" w:rsidRPr="00F72ABA" w:rsidRDefault="00546248" w:rsidP="00546248">
    <w:pPr>
      <w:pStyle w:val="Header"/>
      <w:rPr>
        <w:sz w:val="20"/>
        <w:szCs w:val="20"/>
      </w:rPr>
    </w:pPr>
    <w:r w:rsidRPr="00F72ABA">
      <w:rPr>
        <w:sz w:val="20"/>
        <w:szCs w:val="20"/>
      </w:rPr>
      <w:ptab w:relativeTo="margin" w:alignment="right" w:leader="none"/>
    </w:r>
    <w:r w:rsidRPr="00F72ABA">
      <w:rPr>
        <w:sz w:val="20"/>
        <w:szCs w:val="20"/>
      </w:rPr>
      <w:t>Greenview, IL 62642</w:t>
    </w:r>
    <w:r w:rsidRPr="00F72ABA">
      <w:rPr>
        <w:sz w:val="20"/>
        <w:szCs w:val="20"/>
      </w:rPr>
      <w:ptab w:relativeTo="margin" w:alignment="right" w:leader="none"/>
    </w:r>
    <w:r w:rsidRPr="00F72ABA">
      <w:rPr>
        <w:sz w:val="20"/>
        <w:szCs w:val="20"/>
      </w:rPr>
      <w:t>Phone: 217-968-</w:t>
    </w:r>
    <w:r w:rsidR="00781ED6">
      <w:rPr>
        <w:sz w:val="20"/>
        <w:szCs w:val="20"/>
      </w:rPr>
      <w:t>7016</w:t>
    </w:r>
    <w:r w:rsidRPr="00F72ABA">
      <w:rPr>
        <w:sz w:val="20"/>
        <w:szCs w:val="20"/>
      </w:rPr>
      <w:t>/Fax: 217-</w:t>
    </w:r>
    <w:r w:rsidR="00781ED6">
      <w:rPr>
        <w:sz w:val="20"/>
        <w:szCs w:val="20"/>
      </w:rPr>
      <w:t>955-1016</w:t>
    </w:r>
  </w:p>
  <w:p w14:paraId="6B8F00D6" w14:textId="7CD1A245" w:rsidR="00546248" w:rsidRPr="00F72ABA" w:rsidRDefault="00546248" w:rsidP="00546248">
    <w:pPr>
      <w:pStyle w:val="Header"/>
      <w:rPr>
        <w:sz w:val="20"/>
        <w:szCs w:val="20"/>
      </w:rPr>
    </w:pPr>
    <w:r w:rsidRPr="00F72ABA">
      <w:rPr>
        <w:sz w:val="20"/>
        <w:szCs w:val="20"/>
      </w:rPr>
      <w:ptab w:relativeTo="margin" w:alignment="right" w:leader="none"/>
    </w:r>
    <w:r w:rsidRPr="00F72ABA">
      <w:rPr>
        <w:sz w:val="20"/>
        <w:szCs w:val="20"/>
      </w:rPr>
      <w:t xml:space="preserve">Email: </w:t>
    </w:r>
    <w:hyperlink r:id="rId1" w:history="1">
      <w:r w:rsidRPr="00F72ABA">
        <w:rPr>
          <w:rStyle w:val="Hyperlink"/>
          <w:sz w:val="20"/>
          <w:szCs w:val="20"/>
        </w:rPr>
        <w:t>gviewclerk@gmail.com</w:t>
      </w:r>
    </w:hyperlink>
  </w:p>
  <w:p w14:paraId="74BA9CE7" w14:textId="36224494" w:rsidR="00546248" w:rsidRPr="00F72ABA" w:rsidRDefault="00546248" w:rsidP="00546248">
    <w:pPr>
      <w:pStyle w:val="Header"/>
      <w:rPr>
        <w:sz w:val="20"/>
        <w:szCs w:val="20"/>
      </w:rPr>
    </w:pPr>
    <w:r w:rsidRPr="00F72ABA">
      <w:rPr>
        <w:sz w:val="20"/>
        <w:szCs w:val="20"/>
      </w:rPr>
      <w:ptab w:relativeTo="margin" w:alignment="right" w:leader="none"/>
    </w:r>
    <w:r w:rsidRPr="00F72ABA">
      <w:rPr>
        <w:sz w:val="20"/>
        <w:szCs w:val="20"/>
      </w:rPr>
      <w:t>Website:  thevillageofgreenview.com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C3351"/>
    <w:multiLevelType w:val="multilevel"/>
    <w:tmpl w:val="DBE20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A503BD"/>
    <w:multiLevelType w:val="hybridMultilevel"/>
    <w:tmpl w:val="4776EF9A"/>
    <w:lvl w:ilvl="0" w:tplc="8EDAB0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1756102">
    <w:abstractNumId w:val="0"/>
  </w:num>
  <w:num w:numId="2" w16cid:durableId="804932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D5"/>
    <w:rsid w:val="000E08EE"/>
    <w:rsid w:val="00193A54"/>
    <w:rsid w:val="001A40E3"/>
    <w:rsid w:val="00220878"/>
    <w:rsid w:val="00241AA9"/>
    <w:rsid w:val="00246351"/>
    <w:rsid w:val="002A3606"/>
    <w:rsid w:val="002D68D6"/>
    <w:rsid w:val="003E46AF"/>
    <w:rsid w:val="0047484F"/>
    <w:rsid w:val="00521C0C"/>
    <w:rsid w:val="00546248"/>
    <w:rsid w:val="00575115"/>
    <w:rsid w:val="005F1377"/>
    <w:rsid w:val="0068007D"/>
    <w:rsid w:val="00687802"/>
    <w:rsid w:val="00727C5B"/>
    <w:rsid w:val="00746DF7"/>
    <w:rsid w:val="00781ED6"/>
    <w:rsid w:val="00797D29"/>
    <w:rsid w:val="008435F2"/>
    <w:rsid w:val="0086319C"/>
    <w:rsid w:val="008A4967"/>
    <w:rsid w:val="008E5B36"/>
    <w:rsid w:val="008F2169"/>
    <w:rsid w:val="00931EEF"/>
    <w:rsid w:val="009407C7"/>
    <w:rsid w:val="00954707"/>
    <w:rsid w:val="00994DFC"/>
    <w:rsid w:val="009C435D"/>
    <w:rsid w:val="00A460C5"/>
    <w:rsid w:val="00A55A4B"/>
    <w:rsid w:val="00A91829"/>
    <w:rsid w:val="00AA28D5"/>
    <w:rsid w:val="00C56109"/>
    <w:rsid w:val="00C948BC"/>
    <w:rsid w:val="00CC1472"/>
    <w:rsid w:val="00D5429E"/>
    <w:rsid w:val="00DE591B"/>
    <w:rsid w:val="00E17946"/>
    <w:rsid w:val="00E86326"/>
    <w:rsid w:val="00EF7CFD"/>
    <w:rsid w:val="00F67474"/>
    <w:rsid w:val="00F72ABA"/>
    <w:rsid w:val="00F813E4"/>
    <w:rsid w:val="00FC3D46"/>
    <w:rsid w:val="00FD3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2A3EA"/>
  <w15:chartTrackingRefBased/>
  <w15:docId w15:val="{F019B258-8F3B-4259-A4B7-1D679CCA1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8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8D5"/>
  </w:style>
  <w:style w:type="paragraph" w:styleId="Footer">
    <w:name w:val="footer"/>
    <w:basedOn w:val="Normal"/>
    <w:link w:val="FooterChar"/>
    <w:uiPriority w:val="99"/>
    <w:unhideWhenUsed/>
    <w:rsid w:val="00AA2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8D5"/>
  </w:style>
  <w:style w:type="character" w:styleId="Hyperlink">
    <w:name w:val="Hyperlink"/>
    <w:basedOn w:val="DefaultParagraphFont"/>
    <w:uiPriority w:val="99"/>
    <w:unhideWhenUsed/>
    <w:rsid w:val="00CC1472"/>
    <w:rPr>
      <w:color w:val="0563C1" w:themeColor="hyperlink"/>
      <w:u w:val="single"/>
    </w:rPr>
  </w:style>
  <w:style w:type="character" w:styleId="UnresolvedMention">
    <w:name w:val="Unresolved Mention"/>
    <w:basedOn w:val="DefaultParagraphFont"/>
    <w:uiPriority w:val="99"/>
    <w:semiHidden/>
    <w:unhideWhenUsed/>
    <w:rsid w:val="00CC1472"/>
    <w:rPr>
      <w:color w:val="808080"/>
      <w:shd w:val="clear" w:color="auto" w:fill="E6E6E6"/>
    </w:rPr>
  </w:style>
  <w:style w:type="paragraph" w:styleId="BalloonText">
    <w:name w:val="Balloon Text"/>
    <w:basedOn w:val="Normal"/>
    <w:link w:val="BalloonTextChar"/>
    <w:uiPriority w:val="99"/>
    <w:semiHidden/>
    <w:unhideWhenUsed/>
    <w:rsid w:val="00E179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946"/>
    <w:rPr>
      <w:rFonts w:ascii="Segoe UI" w:hAnsi="Segoe UI" w:cs="Segoe UI"/>
      <w:sz w:val="18"/>
      <w:szCs w:val="18"/>
    </w:rPr>
  </w:style>
  <w:style w:type="paragraph" w:styleId="ListParagraph">
    <w:name w:val="List Paragraph"/>
    <w:basedOn w:val="Normal"/>
    <w:uiPriority w:val="34"/>
    <w:qFormat/>
    <w:rsid w:val="00A46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gview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Lynn</dc:creator>
  <cp:keywords/>
  <dc:description/>
  <cp:lastModifiedBy>Monica Lynn</cp:lastModifiedBy>
  <cp:revision>3</cp:revision>
  <cp:lastPrinted>2026-07-15T14:13:00Z</cp:lastPrinted>
  <dcterms:created xsi:type="dcterms:W3CDTF">2026-07-15T17:56:00Z</dcterms:created>
  <dcterms:modified xsi:type="dcterms:W3CDTF">2026-07-15T17:57:00Z</dcterms:modified>
</cp:coreProperties>
</file>