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1696C" w14:textId="77777777" w:rsidR="00336B6E" w:rsidRPr="00992D3F" w:rsidRDefault="00336B6E" w:rsidP="00336B6E">
      <w:pPr>
        <w:spacing w:after="0" w:line="240" w:lineRule="auto"/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992D3F">
        <w:rPr>
          <w:rFonts w:ascii="Times New Roman" w:hAnsi="Times New Roman" w:cs="Times New Roman"/>
          <w:kern w:val="0"/>
          <w:sz w:val="32"/>
          <w:szCs w:val="32"/>
          <w14:ligatures w14:val="none"/>
        </w:rPr>
        <w:t>VILLAGE BOARD MEETING</w:t>
      </w:r>
    </w:p>
    <w:p w14:paraId="26665C62" w14:textId="02B6DBEA" w:rsidR="00336B6E" w:rsidRPr="00992D3F" w:rsidRDefault="0016363A" w:rsidP="00336B6E">
      <w:pPr>
        <w:spacing w:after="0" w:line="240" w:lineRule="auto"/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August 3</w:t>
      </w:r>
      <w:r w:rsidR="00F550BD">
        <w:rPr>
          <w:rFonts w:ascii="Times New Roman" w:hAnsi="Times New Roman" w:cs="Times New Roman"/>
          <w:kern w:val="0"/>
          <w:sz w:val="32"/>
          <w:szCs w:val="32"/>
          <w14:ligatures w14:val="none"/>
        </w:rPr>
        <w:t>, 2026</w:t>
      </w:r>
    </w:p>
    <w:p w14:paraId="3FF2D0BA" w14:textId="77777777" w:rsidR="00336B6E" w:rsidRPr="00992D3F" w:rsidRDefault="00336B6E" w:rsidP="00336B6E">
      <w:pPr>
        <w:spacing w:after="0" w:line="240" w:lineRule="auto"/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992D3F">
        <w:rPr>
          <w:rFonts w:ascii="Times New Roman" w:hAnsi="Times New Roman" w:cs="Times New Roman"/>
          <w:kern w:val="0"/>
          <w:sz w:val="32"/>
          <w:szCs w:val="32"/>
          <w14:ligatures w14:val="none"/>
        </w:rPr>
        <w:t>7:00 pm</w:t>
      </w:r>
    </w:p>
    <w:p w14:paraId="613E4117" w14:textId="77777777" w:rsidR="00336B6E" w:rsidRPr="00992D3F" w:rsidRDefault="00336B6E" w:rsidP="00336B6E">
      <w:pPr>
        <w:spacing w:after="0" w:line="240" w:lineRule="auto"/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</w:p>
    <w:p w14:paraId="2C54012C" w14:textId="77777777" w:rsidR="00336B6E" w:rsidRDefault="00336B6E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>Call to Order</w:t>
      </w:r>
    </w:p>
    <w:p w14:paraId="2DBDCB74" w14:textId="77777777" w:rsidR="00336B6E" w:rsidRPr="00940803" w:rsidRDefault="00336B6E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>Pledge of Allegiance</w:t>
      </w:r>
    </w:p>
    <w:p w14:paraId="6532EC24" w14:textId="77777777" w:rsidR="00336B6E" w:rsidRPr="00940803" w:rsidRDefault="00336B6E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>Roll Call</w:t>
      </w:r>
    </w:p>
    <w:p w14:paraId="6D9A1A76" w14:textId="77777777" w:rsidR="00336B6E" w:rsidRPr="00992D3F" w:rsidRDefault="00336B6E" w:rsidP="00336B6E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152C88D" w14:textId="5A60ED83" w:rsidR="005E1869" w:rsidRPr="0016363A" w:rsidRDefault="00336B6E" w:rsidP="0016363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>Public Participation</w:t>
      </w:r>
    </w:p>
    <w:p w14:paraId="5E36A876" w14:textId="77777777" w:rsidR="0072671C" w:rsidRPr="0072671C" w:rsidRDefault="0072671C" w:rsidP="0072671C">
      <w:pPr>
        <w:pStyle w:val="ListParagraph"/>
        <w:ind w:left="1080"/>
        <w:rPr>
          <w:rFonts w:ascii="Times New Roman" w:hAnsi="Times New Roman" w:cs="Times New Roman"/>
          <w:kern w:val="0"/>
          <w14:ligatures w14:val="none"/>
        </w:rPr>
      </w:pPr>
    </w:p>
    <w:p w14:paraId="066A7F6E" w14:textId="398BC008" w:rsidR="00336B6E" w:rsidRPr="00940803" w:rsidRDefault="00336B6E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>Maintenance Report</w:t>
      </w:r>
    </w:p>
    <w:p w14:paraId="3EA74DCB" w14:textId="77777777" w:rsidR="00336B6E" w:rsidRDefault="00336B6E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>Police Report</w:t>
      </w:r>
    </w:p>
    <w:p w14:paraId="0B935198" w14:textId="77777777" w:rsidR="00336B6E" w:rsidRPr="00992D3F" w:rsidRDefault="00336B6E" w:rsidP="00336B6E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DADEB38" w14:textId="6AA35D6E" w:rsidR="00336B6E" w:rsidRPr="00940803" w:rsidRDefault="00336B6E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 xml:space="preserve">Approval of Minutes </w:t>
      </w:r>
      <w:proofErr w:type="gramStart"/>
      <w:r w:rsidRPr="00940803">
        <w:rPr>
          <w:rFonts w:ascii="Times New Roman" w:hAnsi="Times New Roman" w:cs="Times New Roman"/>
          <w:kern w:val="0"/>
          <w14:ligatures w14:val="none"/>
        </w:rPr>
        <w:t>from</w:t>
      </w:r>
      <w:proofErr w:type="gramEnd"/>
      <w:r w:rsidRPr="00940803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16363A">
        <w:rPr>
          <w:rFonts w:ascii="Times New Roman" w:hAnsi="Times New Roman" w:cs="Times New Roman"/>
          <w:kern w:val="0"/>
          <w14:ligatures w14:val="none"/>
        </w:rPr>
        <w:t>07/20/26 meeting</w:t>
      </w:r>
    </w:p>
    <w:p w14:paraId="04258343" w14:textId="77777777" w:rsidR="00336B6E" w:rsidRPr="00940803" w:rsidRDefault="00336B6E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>Approval of Bills for Payment</w:t>
      </w:r>
    </w:p>
    <w:p w14:paraId="024E8B9C" w14:textId="77777777" w:rsidR="00336B6E" w:rsidRPr="00992D3F" w:rsidRDefault="00336B6E" w:rsidP="00336B6E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A4E9F5D" w14:textId="77777777" w:rsidR="00336B6E" w:rsidRDefault="00336B6E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>Old Business</w:t>
      </w:r>
    </w:p>
    <w:p w14:paraId="3B7D7BBC" w14:textId="77777777" w:rsidR="00E304F3" w:rsidRPr="00DD3CE0" w:rsidRDefault="00E304F3" w:rsidP="00E304F3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kern w:val="0"/>
          <w14:ligatures w14:val="none"/>
        </w:rPr>
      </w:pPr>
    </w:p>
    <w:p w14:paraId="27A8EA38" w14:textId="77777777" w:rsidR="00336B6E" w:rsidRDefault="00336B6E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>New Business</w:t>
      </w:r>
    </w:p>
    <w:p w14:paraId="5BF6635C" w14:textId="519F1A51" w:rsidR="00733355" w:rsidRDefault="00A95988" w:rsidP="00D578A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Vote o</w:t>
      </w:r>
      <w:r w:rsidR="00411B41">
        <w:rPr>
          <w:rFonts w:ascii="Times New Roman" w:hAnsi="Times New Roman" w:cs="Times New Roman"/>
          <w:kern w:val="0"/>
          <w14:ligatures w14:val="none"/>
        </w:rPr>
        <w:t>n Hearing Officer</w:t>
      </w:r>
    </w:p>
    <w:p w14:paraId="107A28B0" w14:textId="262098F5" w:rsidR="00411B41" w:rsidRDefault="00411B41" w:rsidP="00D578A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Swear in Hearing Officer</w:t>
      </w:r>
    </w:p>
    <w:p w14:paraId="3A4A9299" w14:textId="67E9E1F4" w:rsidR="00411B41" w:rsidRDefault="001A523A" w:rsidP="00D578A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Vote on </w:t>
      </w:r>
      <w:proofErr w:type="spellStart"/>
      <w:r>
        <w:rPr>
          <w:rFonts w:ascii="Times New Roman" w:hAnsi="Times New Roman" w:cs="Times New Roman"/>
          <w:kern w:val="0"/>
          <w14:ligatures w14:val="none"/>
        </w:rPr>
        <w:t>Stipened</w:t>
      </w:r>
      <w:proofErr w:type="spellEnd"/>
      <w:r>
        <w:rPr>
          <w:rFonts w:ascii="Times New Roman" w:hAnsi="Times New Roman" w:cs="Times New Roman"/>
          <w:kern w:val="0"/>
          <w14:ligatures w14:val="none"/>
        </w:rPr>
        <w:t xml:space="preserve"> for Health Insurance </w:t>
      </w:r>
    </w:p>
    <w:p w14:paraId="2A0D6341" w14:textId="77777777" w:rsidR="00D578A1" w:rsidRPr="00733355" w:rsidRDefault="00D578A1" w:rsidP="00D578A1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kern w:val="0"/>
          <w14:ligatures w14:val="none"/>
        </w:rPr>
      </w:pPr>
    </w:p>
    <w:p w14:paraId="2BBC4F1E" w14:textId="4AABE291" w:rsidR="00336B6E" w:rsidRPr="00733355" w:rsidRDefault="00733355" w:rsidP="0073335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336B6E" w:rsidRPr="00733355">
        <w:rPr>
          <w:rFonts w:ascii="Times New Roman" w:hAnsi="Times New Roman" w:cs="Times New Roman"/>
          <w:kern w:val="0"/>
          <w14:ligatures w14:val="none"/>
        </w:rPr>
        <w:t>Committee Reports</w:t>
      </w:r>
    </w:p>
    <w:p w14:paraId="382D1BEF" w14:textId="77777777" w:rsidR="00FD695C" w:rsidRDefault="00FD695C" w:rsidP="00FD695C">
      <w:pPr>
        <w:pStyle w:val="ListParagraph"/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214A6E1" w14:textId="56092714" w:rsidR="00336B6E" w:rsidRPr="00BB3229" w:rsidRDefault="00336B6E" w:rsidP="0073335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 xml:space="preserve">Information from Clerk and/or Treasurer </w:t>
      </w:r>
    </w:p>
    <w:p w14:paraId="32A29BDA" w14:textId="77777777" w:rsidR="00FD695C" w:rsidRPr="00FD695C" w:rsidRDefault="00FD695C" w:rsidP="00FD695C">
      <w:pPr>
        <w:pStyle w:val="ListParagraph"/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B7941A4" w14:textId="4DA86194" w:rsidR="00336B6E" w:rsidRDefault="00FD695C" w:rsidP="0073335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Next board meeting is </w:t>
      </w:r>
      <w:r w:rsidR="001A523A">
        <w:rPr>
          <w:rFonts w:ascii="Times New Roman" w:hAnsi="Times New Roman" w:cs="Times New Roman"/>
          <w:kern w:val="0"/>
          <w14:ligatures w14:val="none"/>
        </w:rPr>
        <w:t>August 17</w:t>
      </w:r>
      <w:r w:rsidR="002E2A9F">
        <w:rPr>
          <w:rFonts w:ascii="Times New Roman" w:hAnsi="Times New Roman" w:cs="Times New Roman"/>
          <w:kern w:val="0"/>
          <w14:ligatures w14:val="none"/>
        </w:rPr>
        <w:t>,</w:t>
      </w:r>
      <w:r w:rsidR="009B6360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E304F3">
        <w:rPr>
          <w:rFonts w:ascii="Times New Roman" w:hAnsi="Times New Roman" w:cs="Times New Roman"/>
          <w:kern w:val="0"/>
          <w14:ligatures w14:val="none"/>
        </w:rPr>
        <w:t>2026,</w:t>
      </w:r>
      <w:r>
        <w:rPr>
          <w:rFonts w:ascii="Times New Roman" w:hAnsi="Times New Roman" w:cs="Times New Roman"/>
          <w:kern w:val="0"/>
          <w14:ligatures w14:val="none"/>
        </w:rPr>
        <w:t xml:space="preserve"> at 7:00 pm</w:t>
      </w:r>
    </w:p>
    <w:p w14:paraId="5A9FA76B" w14:textId="77777777" w:rsidR="00FD695C" w:rsidRPr="00FD695C" w:rsidRDefault="00FD695C" w:rsidP="00FD695C">
      <w:pPr>
        <w:pStyle w:val="ListParagraph"/>
        <w:rPr>
          <w:rFonts w:ascii="Times New Roman" w:hAnsi="Times New Roman" w:cs="Times New Roman"/>
          <w:kern w:val="0"/>
          <w14:ligatures w14:val="none"/>
        </w:rPr>
      </w:pPr>
    </w:p>
    <w:p w14:paraId="7BB1448C" w14:textId="3A2684CB" w:rsidR="00FD695C" w:rsidRDefault="00FD695C" w:rsidP="0073335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Adjournment</w:t>
      </w:r>
    </w:p>
    <w:p w14:paraId="35D7F597" w14:textId="77777777" w:rsidR="00336B6E" w:rsidRPr="00992D3F" w:rsidRDefault="00336B6E" w:rsidP="00336B6E">
      <w:pPr>
        <w:spacing w:after="0" w:line="240" w:lineRule="auto"/>
        <w:rPr>
          <w:kern w:val="0"/>
          <w:sz w:val="22"/>
          <w:szCs w:val="22"/>
          <w14:ligatures w14:val="none"/>
        </w:rPr>
      </w:pPr>
    </w:p>
    <w:p w14:paraId="38F5607F" w14:textId="77777777" w:rsidR="00336B6E" w:rsidRPr="00992D3F" w:rsidRDefault="00336B6E" w:rsidP="00336B6E">
      <w:pPr>
        <w:spacing w:after="0" w:line="240" w:lineRule="auto"/>
        <w:rPr>
          <w:kern w:val="0"/>
          <w:sz w:val="22"/>
          <w:szCs w:val="22"/>
          <w14:ligatures w14:val="none"/>
        </w:rPr>
      </w:pPr>
    </w:p>
    <w:p w14:paraId="3883BC48" w14:textId="77777777" w:rsidR="00336B6E" w:rsidRPr="00992D3F" w:rsidRDefault="00336B6E" w:rsidP="00336B6E">
      <w:pPr>
        <w:spacing w:after="0" w:line="240" w:lineRule="auto"/>
        <w:rPr>
          <w:kern w:val="0"/>
          <w:sz w:val="22"/>
          <w:szCs w:val="22"/>
          <w14:ligatures w14:val="none"/>
        </w:rPr>
      </w:pPr>
    </w:p>
    <w:p w14:paraId="5A1BFC79" w14:textId="77777777" w:rsidR="00336B6E" w:rsidRDefault="00336B6E" w:rsidP="00336B6E"/>
    <w:p w14:paraId="7EB18612" w14:textId="77777777" w:rsidR="00336B6E" w:rsidRDefault="00336B6E" w:rsidP="00336B6E"/>
    <w:p w14:paraId="7B7151C1" w14:textId="77777777" w:rsidR="00336B6E" w:rsidRDefault="00336B6E" w:rsidP="00336B6E"/>
    <w:p w14:paraId="6974D8F8" w14:textId="77777777" w:rsidR="00084A23" w:rsidRDefault="00084A23"/>
    <w:sectPr w:rsidR="00084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E8398" w14:textId="77777777" w:rsidR="00645F56" w:rsidRDefault="00645F56" w:rsidP="00336B6E">
      <w:pPr>
        <w:spacing w:after="0" w:line="240" w:lineRule="auto"/>
      </w:pPr>
      <w:r>
        <w:separator/>
      </w:r>
    </w:p>
  </w:endnote>
  <w:endnote w:type="continuationSeparator" w:id="0">
    <w:p w14:paraId="742E907D" w14:textId="77777777" w:rsidR="00645F56" w:rsidRDefault="00645F56" w:rsidP="00336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17CD" w14:textId="77777777" w:rsidR="00336B6E" w:rsidRDefault="00336B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A97D8" w14:textId="77777777" w:rsidR="00336B6E" w:rsidRDefault="00336B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2EDF" w14:textId="77777777" w:rsidR="00336B6E" w:rsidRDefault="00336B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4275C" w14:textId="77777777" w:rsidR="00645F56" w:rsidRDefault="00645F56" w:rsidP="00336B6E">
      <w:pPr>
        <w:spacing w:after="0" w:line="240" w:lineRule="auto"/>
      </w:pPr>
      <w:r>
        <w:separator/>
      </w:r>
    </w:p>
  </w:footnote>
  <w:footnote w:type="continuationSeparator" w:id="0">
    <w:p w14:paraId="771F825C" w14:textId="77777777" w:rsidR="00645F56" w:rsidRDefault="00645F56" w:rsidP="00336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0745D" w14:textId="77777777" w:rsidR="00336B6E" w:rsidRDefault="00336B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83CCC" w14:textId="4F0459EB" w:rsidR="00336B6E" w:rsidRDefault="00336B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6D2BC" w14:textId="77777777" w:rsidR="00336B6E" w:rsidRDefault="00336B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3B9"/>
    <w:multiLevelType w:val="hybridMultilevel"/>
    <w:tmpl w:val="87B80B7E"/>
    <w:lvl w:ilvl="0" w:tplc="BA10992A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F626F"/>
    <w:multiLevelType w:val="hybridMultilevel"/>
    <w:tmpl w:val="6ABC3030"/>
    <w:lvl w:ilvl="0" w:tplc="2DC68F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B806E8"/>
    <w:multiLevelType w:val="hybridMultilevel"/>
    <w:tmpl w:val="CDE69B38"/>
    <w:lvl w:ilvl="0" w:tplc="C256E0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A17B90"/>
    <w:multiLevelType w:val="hybridMultilevel"/>
    <w:tmpl w:val="D124C89C"/>
    <w:lvl w:ilvl="0" w:tplc="491AC2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295237"/>
    <w:multiLevelType w:val="hybridMultilevel"/>
    <w:tmpl w:val="3E280C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A78DC"/>
    <w:multiLevelType w:val="hybridMultilevel"/>
    <w:tmpl w:val="4DECB654"/>
    <w:lvl w:ilvl="0" w:tplc="51FA5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EA18DC"/>
    <w:multiLevelType w:val="hybridMultilevel"/>
    <w:tmpl w:val="62C2493E"/>
    <w:lvl w:ilvl="0" w:tplc="D95059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2D11B8"/>
    <w:multiLevelType w:val="hybridMultilevel"/>
    <w:tmpl w:val="17D254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CA63C8"/>
    <w:multiLevelType w:val="hybridMultilevel"/>
    <w:tmpl w:val="A4503E5C"/>
    <w:lvl w:ilvl="0" w:tplc="D4F8EB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244F7C"/>
    <w:multiLevelType w:val="hybridMultilevel"/>
    <w:tmpl w:val="5D68ED9E"/>
    <w:lvl w:ilvl="0" w:tplc="F4B20F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6D3125"/>
    <w:multiLevelType w:val="hybridMultilevel"/>
    <w:tmpl w:val="5910114E"/>
    <w:lvl w:ilvl="0" w:tplc="E6E0D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2B5262"/>
    <w:multiLevelType w:val="hybridMultilevel"/>
    <w:tmpl w:val="087E12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D761E"/>
    <w:multiLevelType w:val="hybridMultilevel"/>
    <w:tmpl w:val="3B50D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01496"/>
    <w:multiLevelType w:val="hybridMultilevel"/>
    <w:tmpl w:val="2DDA75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52453"/>
    <w:multiLevelType w:val="hybridMultilevel"/>
    <w:tmpl w:val="9DC66580"/>
    <w:lvl w:ilvl="0" w:tplc="EEC6A6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B63D74"/>
    <w:multiLevelType w:val="hybridMultilevel"/>
    <w:tmpl w:val="AEBAC194"/>
    <w:lvl w:ilvl="0" w:tplc="287CA1C0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5440A12"/>
    <w:multiLevelType w:val="hybridMultilevel"/>
    <w:tmpl w:val="E304B018"/>
    <w:lvl w:ilvl="0" w:tplc="C4E640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471CDE"/>
    <w:multiLevelType w:val="hybridMultilevel"/>
    <w:tmpl w:val="2B6A098A"/>
    <w:lvl w:ilvl="0" w:tplc="ADE017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9935082">
    <w:abstractNumId w:val="12"/>
  </w:num>
  <w:num w:numId="2" w16cid:durableId="596864454">
    <w:abstractNumId w:val="7"/>
  </w:num>
  <w:num w:numId="3" w16cid:durableId="878517640">
    <w:abstractNumId w:val="15"/>
  </w:num>
  <w:num w:numId="4" w16cid:durableId="30765446">
    <w:abstractNumId w:val="6"/>
  </w:num>
  <w:num w:numId="5" w16cid:durableId="17052125">
    <w:abstractNumId w:val="1"/>
  </w:num>
  <w:num w:numId="6" w16cid:durableId="473568076">
    <w:abstractNumId w:val="11"/>
  </w:num>
  <w:num w:numId="7" w16cid:durableId="968051325">
    <w:abstractNumId w:val="17"/>
  </w:num>
  <w:num w:numId="8" w16cid:durableId="1299843116">
    <w:abstractNumId w:val="5"/>
  </w:num>
  <w:num w:numId="9" w16cid:durableId="891189438">
    <w:abstractNumId w:val="8"/>
  </w:num>
  <w:num w:numId="10" w16cid:durableId="668679284">
    <w:abstractNumId w:val="2"/>
  </w:num>
  <w:num w:numId="11" w16cid:durableId="1231845664">
    <w:abstractNumId w:val="3"/>
  </w:num>
  <w:num w:numId="12" w16cid:durableId="1983072484">
    <w:abstractNumId w:val="4"/>
  </w:num>
  <w:num w:numId="13" w16cid:durableId="1712652903">
    <w:abstractNumId w:val="16"/>
  </w:num>
  <w:num w:numId="14" w16cid:durableId="2119566838">
    <w:abstractNumId w:val="0"/>
  </w:num>
  <w:num w:numId="15" w16cid:durableId="289477556">
    <w:abstractNumId w:val="13"/>
  </w:num>
  <w:num w:numId="16" w16cid:durableId="64030195">
    <w:abstractNumId w:val="9"/>
  </w:num>
  <w:num w:numId="17" w16cid:durableId="1710715667">
    <w:abstractNumId w:val="14"/>
  </w:num>
  <w:num w:numId="18" w16cid:durableId="276838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6E"/>
    <w:rsid w:val="0000416F"/>
    <w:rsid w:val="00054370"/>
    <w:rsid w:val="00084A23"/>
    <w:rsid w:val="000D0564"/>
    <w:rsid w:val="0010595E"/>
    <w:rsid w:val="00154DF8"/>
    <w:rsid w:val="0016363A"/>
    <w:rsid w:val="001A523A"/>
    <w:rsid w:val="00213C8E"/>
    <w:rsid w:val="002E2A9F"/>
    <w:rsid w:val="0030685B"/>
    <w:rsid w:val="00321B64"/>
    <w:rsid w:val="00336B6E"/>
    <w:rsid w:val="003B1C33"/>
    <w:rsid w:val="00411B41"/>
    <w:rsid w:val="0043643A"/>
    <w:rsid w:val="00447C86"/>
    <w:rsid w:val="00462A87"/>
    <w:rsid w:val="00500968"/>
    <w:rsid w:val="00531FBD"/>
    <w:rsid w:val="005E1869"/>
    <w:rsid w:val="005E5986"/>
    <w:rsid w:val="00601D45"/>
    <w:rsid w:val="00645F56"/>
    <w:rsid w:val="007004A1"/>
    <w:rsid w:val="0072671C"/>
    <w:rsid w:val="00733355"/>
    <w:rsid w:val="00827D18"/>
    <w:rsid w:val="00910D79"/>
    <w:rsid w:val="00940CDC"/>
    <w:rsid w:val="009B6360"/>
    <w:rsid w:val="009F0B00"/>
    <w:rsid w:val="00A14578"/>
    <w:rsid w:val="00A149C2"/>
    <w:rsid w:val="00A227A0"/>
    <w:rsid w:val="00A254BA"/>
    <w:rsid w:val="00A37FF1"/>
    <w:rsid w:val="00A434C5"/>
    <w:rsid w:val="00A64C2C"/>
    <w:rsid w:val="00A95988"/>
    <w:rsid w:val="00AA0181"/>
    <w:rsid w:val="00AC0B7D"/>
    <w:rsid w:val="00B05DB4"/>
    <w:rsid w:val="00BB3229"/>
    <w:rsid w:val="00C11413"/>
    <w:rsid w:val="00C3767D"/>
    <w:rsid w:val="00C67219"/>
    <w:rsid w:val="00CA17BF"/>
    <w:rsid w:val="00CE4E97"/>
    <w:rsid w:val="00D578A1"/>
    <w:rsid w:val="00DD3CE0"/>
    <w:rsid w:val="00E26E32"/>
    <w:rsid w:val="00E304F3"/>
    <w:rsid w:val="00EC1481"/>
    <w:rsid w:val="00F46A11"/>
    <w:rsid w:val="00F5100C"/>
    <w:rsid w:val="00F550BD"/>
    <w:rsid w:val="00FD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B0168"/>
  <w15:chartTrackingRefBased/>
  <w15:docId w15:val="{26A589E7-DEEA-4EAF-A6D4-5AE144EE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B6E"/>
  </w:style>
  <w:style w:type="paragraph" w:styleId="Heading1">
    <w:name w:val="heading 1"/>
    <w:basedOn w:val="Normal"/>
    <w:next w:val="Normal"/>
    <w:link w:val="Heading1Char"/>
    <w:uiPriority w:val="9"/>
    <w:qFormat/>
    <w:rsid w:val="00336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B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B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B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B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B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B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B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B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B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B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B6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6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B6E"/>
  </w:style>
  <w:style w:type="paragraph" w:styleId="Footer">
    <w:name w:val="footer"/>
    <w:basedOn w:val="Normal"/>
    <w:link w:val="FooterChar"/>
    <w:uiPriority w:val="99"/>
    <w:unhideWhenUsed/>
    <w:rsid w:val="00336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Lynn</dc:creator>
  <cp:keywords/>
  <dc:description/>
  <cp:lastModifiedBy>Monica Brumm</cp:lastModifiedBy>
  <cp:revision>2</cp:revision>
  <cp:lastPrinted>2026-05-02T22:47:00Z</cp:lastPrinted>
  <dcterms:created xsi:type="dcterms:W3CDTF">2026-08-02T00:05:00Z</dcterms:created>
  <dcterms:modified xsi:type="dcterms:W3CDTF">2026-08-02T00:05:00Z</dcterms:modified>
</cp:coreProperties>
</file>