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A99C" w14:textId="77777777" w:rsidR="00401F00" w:rsidRPr="00401F00" w:rsidRDefault="00401F00" w:rsidP="00401F00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401F00">
        <w:rPr>
          <w:rFonts w:ascii="Times New Roman" w:hAnsi="Times New Roman" w:cs="Times New Roman"/>
          <w:kern w:val="0"/>
          <w:sz w:val="32"/>
          <w:szCs w:val="32"/>
          <w14:ligatures w14:val="none"/>
        </w:rPr>
        <w:t>VILLAGE BOARD MEETING</w:t>
      </w:r>
    </w:p>
    <w:p w14:paraId="052695D9" w14:textId="6ED47372" w:rsidR="00401F00" w:rsidRPr="00401F00" w:rsidRDefault="00401F00" w:rsidP="00401F00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December 18</w:t>
      </w:r>
      <w:r w:rsidRPr="00401F00">
        <w:rPr>
          <w:rFonts w:ascii="Times New Roman" w:hAnsi="Times New Roman" w:cs="Times New Roman"/>
          <w:kern w:val="0"/>
          <w:sz w:val="32"/>
          <w:szCs w:val="32"/>
          <w14:ligatures w14:val="none"/>
        </w:rPr>
        <w:t>, 2023</w:t>
      </w:r>
    </w:p>
    <w:p w14:paraId="344F66F2" w14:textId="77777777" w:rsidR="00401F00" w:rsidRPr="00401F00" w:rsidRDefault="00401F00" w:rsidP="00401F00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401F00">
        <w:rPr>
          <w:rFonts w:ascii="Times New Roman" w:hAnsi="Times New Roman" w:cs="Times New Roman"/>
          <w:kern w:val="0"/>
          <w:sz w:val="32"/>
          <w:szCs w:val="32"/>
          <w14:ligatures w14:val="none"/>
        </w:rPr>
        <w:t>7:00 pm</w:t>
      </w:r>
    </w:p>
    <w:p w14:paraId="652D25D5" w14:textId="77777777" w:rsidR="00401F00" w:rsidRPr="00401F00" w:rsidRDefault="00401F00" w:rsidP="00401F00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10114701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Call to Order</w:t>
      </w:r>
    </w:p>
    <w:p w14:paraId="01DDB70D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Pledge of Allegiance</w:t>
      </w:r>
    </w:p>
    <w:p w14:paraId="31C41E5A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3.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Roll Call</w:t>
      </w:r>
    </w:p>
    <w:p w14:paraId="4BCD381E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AEEA414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4.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Public Participation</w:t>
      </w:r>
    </w:p>
    <w:p w14:paraId="50194A30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53FF2BE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5.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Police Report</w:t>
      </w:r>
    </w:p>
    <w:p w14:paraId="31506506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6. 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Treasurer’s Report </w:t>
      </w:r>
    </w:p>
    <w:p w14:paraId="744076B6" w14:textId="1C1F5D5E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7.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Zoning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Report</w:t>
      </w:r>
    </w:p>
    <w:p w14:paraId="681714A8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8806AA4" w14:textId="3D21F361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8.  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Minutes from the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12/04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/23 Meeting</w:t>
      </w:r>
    </w:p>
    <w:p w14:paraId="5187E7D9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9.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Approval of Bills for Payment</w:t>
      </w:r>
    </w:p>
    <w:p w14:paraId="65D65A9A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B5EBFED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10.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Old Business</w:t>
      </w:r>
    </w:p>
    <w:p w14:paraId="016BA963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1A4DF423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11.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New Business </w:t>
      </w:r>
    </w:p>
    <w:p w14:paraId="0B7F3768" w14:textId="355E17F7" w:rsid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8646E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A. Vote to approve extended </w:t>
      </w:r>
      <w:r w:rsidR="007C7F9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New Year’s Eve hours to 1:00am </w:t>
      </w:r>
    </w:p>
    <w:p w14:paraId="2A7D4E26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242BD894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</w:p>
    <w:p w14:paraId="41207843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15B27BA8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12.  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Executive Session </w:t>
      </w:r>
    </w:p>
    <w:p w14:paraId="7B3EA349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2D0B1DC2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E81673B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13.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Committee Reports</w:t>
      </w:r>
    </w:p>
    <w:p w14:paraId="65620E69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DCFB306" w14:textId="77777777" w:rsidR="00401F00" w:rsidRPr="00401F00" w:rsidRDefault="00401F00" w:rsidP="00401F0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14. 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Information from Clerk and/or Treasurer </w:t>
      </w:r>
    </w:p>
    <w:p w14:paraId="2413E810" w14:textId="77777777" w:rsidR="00401F00" w:rsidRPr="00401F00" w:rsidRDefault="00401F00" w:rsidP="00401F00">
      <w:pPr>
        <w:spacing w:after="0" w:line="240" w:lineRule="auto"/>
        <w:ind w:left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2ABA8375" w14:textId="26DDEA4E" w:rsidR="00401F00" w:rsidRPr="00401F00" w:rsidRDefault="00401F00" w:rsidP="00401F00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15.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Next Board Meeting –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January 8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at 7:00 pm</w:t>
      </w:r>
    </w:p>
    <w:p w14:paraId="5051EA95" w14:textId="77777777" w:rsidR="00401F00" w:rsidRPr="00401F00" w:rsidRDefault="00401F00" w:rsidP="00401F00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1A1301D" w14:textId="77777777" w:rsidR="00401F00" w:rsidRPr="00401F00" w:rsidRDefault="00401F00" w:rsidP="00401F00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16.</w:t>
      </w:r>
      <w:r w:rsidRPr="00401F0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Adjournment</w:t>
      </w:r>
    </w:p>
    <w:p w14:paraId="4FBFCE82" w14:textId="77777777" w:rsidR="00401F00" w:rsidRPr="00401F00" w:rsidRDefault="00401F00" w:rsidP="00401F00">
      <w:pPr>
        <w:spacing w:after="0" w:line="240" w:lineRule="auto"/>
        <w:rPr>
          <w:kern w:val="0"/>
          <w14:ligatures w14:val="none"/>
        </w:rPr>
      </w:pPr>
    </w:p>
    <w:p w14:paraId="0C622261" w14:textId="77777777" w:rsidR="00401F00" w:rsidRPr="00401F00" w:rsidRDefault="00401F00" w:rsidP="00401F00">
      <w:pPr>
        <w:spacing w:after="0" w:line="240" w:lineRule="auto"/>
        <w:rPr>
          <w:kern w:val="0"/>
          <w14:ligatures w14:val="none"/>
        </w:rPr>
      </w:pPr>
    </w:p>
    <w:p w14:paraId="6BDD7856" w14:textId="77777777" w:rsidR="00B57899" w:rsidRDefault="00B57899"/>
    <w:sectPr w:rsidR="00B57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5338" w14:textId="77777777" w:rsidR="00255AD9" w:rsidRDefault="00255AD9">
      <w:pPr>
        <w:spacing w:after="0" w:line="240" w:lineRule="auto"/>
      </w:pPr>
      <w:r>
        <w:separator/>
      </w:r>
    </w:p>
  </w:endnote>
  <w:endnote w:type="continuationSeparator" w:id="0">
    <w:p w14:paraId="1308FE74" w14:textId="77777777" w:rsidR="00255AD9" w:rsidRDefault="0025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FE99" w14:textId="77777777" w:rsidR="00401F00" w:rsidRDefault="00401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99B8" w14:textId="77777777" w:rsidR="00401F00" w:rsidRDefault="00401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6702" w14:textId="77777777" w:rsidR="00401F00" w:rsidRDefault="0040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A583" w14:textId="77777777" w:rsidR="00255AD9" w:rsidRDefault="00255AD9">
      <w:pPr>
        <w:spacing w:after="0" w:line="240" w:lineRule="auto"/>
      </w:pPr>
      <w:r>
        <w:separator/>
      </w:r>
    </w:p>
  </w:footnote>
  <w:footnote w:type="continuationSeparator" w:id="0">
    <w:p w14:paraId="39C0F5E8" w14:textId="77777777" w:rsidR="00255AD9" w:rsidRDefault="0025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8BDA" w14:textId="77777777" w:rsidR="00401F00" w:rsidRDefault="00401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036A" w14:textId="644972FE" w:rsidR="00401F00" w:rsidRDefault="00401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CCD4" w14:textId="77777777" w:rsidR="00401F00" w:rsidRDefault="00401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B02"/>
    <w:multiLevelType w:val="hybridMultilevel"/>
    <w:tmpl w:val="A4F4C1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64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00"/>
    <w:rsid w:val="00255AD9"/>
    <w:rsid w:val="00401F00"/>
    <w:rsid w:val="004C2DCD"/>
    <w:rsid w:val="005856D9"/>
    <w:rsid w:val="007C7F9E"/>
    <w:rsid w:val="008646E6"/>
    <w:rsid w:val="00B57899"/>
    <w:rsid w:val="00D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9D0A41"/>
  <w15:chartTrackingRefBased/>
  <w15:docId w15:val="{16774AD0-4A6A-42D3-9922-30731511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F00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01F0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1F00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01F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Lynn</dc:creator>
  <cp:keywords/>
  <dc:description/>
  <cp:lastModifiedBy>Monica Lynn</cp:lastModifiedBy>
  <cp:revision>5</cp:revision>
  <cp:lastPrinted>2023-12-13T15:03:00Z</cp:lastPrinted>
  <dcterms:created xsi:type="dcterms:W3CDTF">2023-12-05T21:31:00Z</dcterms:created>
  <dcterms:modified xsi:type="dcterms:W3CDTF">2023-12-13T15:34:00Z</dcterms:modified>
</cp:coreProperties>
</file>