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1696C" w14:textId="77777777" w:rsidR="00336B6E" w:rsidRPr="00992D3F" w:rsidRDefault="00336B6E" w:rsidP="00336B6E">
      <w:pPr>
        <w:spacing w:after="0" w:line="240" w:lineRule="auto"/>
        <w:jc w:val="center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992D3F">
        <w:rPr>
          <w:rFonts w:ascii="Times New Roman" w:hAnsi="Times New Roman" w:cs="Times New Roman"/>
          <w:kern w:val="0"/>
          <w:sz w:val="32"/>
          <w:szCs w:val="32"/>
          <w14:ligatures w14:val="none"/>
        </w:rPr>
        <w:t>VILLAGE BOARD MEETING</w:t>
      </w:r>
    </w:p>
    <w:p w14:paraId="26665C62" w14:textId="65E26776" w:rsidR="00336B6E" w:rsidRPr="00992D3F" w:rsidRDefault="007834D9" w:rsidP="00336B6E">
      <w:pPr>
        <w:spacing w:after="0" w:line="240" w:lineRule="auto"/>
        <w:jc w:val="center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November 17, </w:t>
      </w:r>
      <w:r w:rsidR="00336B6E" w:rsidRPr="00992D3F">
        <w:rPr>
          <w:rFonts w:ascii="Times New Roman" w:hAnsi="Times New Roman" w:cs="Times New Roman"/>
          <w:kern w:val="0"/>
          <w:sz w:val="32"/>
          <w:szCs w:val="32"/>
          <w14:ligatures w14:val="none"/>
        </w:rPr>
        <w:t>202</w:t>
      </w:r>
      <w:r w:rsidR="00336B6E">
        <w:rPr>
          <w:rFonts w:ascii="Times New Roman" w:hAnsi="Times New Roman" w:cs="Times New Roman"/>
          <w:kern w:val="0"/>
          <w:sz w:val="32"/>
          <w:szCs w:val="32"/>
          <w14:ligatures w14:val="none"/>
        </w:rPr>
        <w:t>5</w:t>
      </w:r>
    </w:p>
    <w:p w14:paraId="3FF2D0BA" w14:textId="77777777" w:rsidR="00336B6E" w:rsidRPr="00992D3F" w:rsidRDefault="00336B6E" w:rsidP="00336B6E">
      <w:pPr>
        <w:spacing w:after="0" w:line="240" w:lineRule="auto"/>
        <w:jc w:val="center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992D3F">
        <w:rPr>
          <w:rFonts w:ascii="Times New Roman" w:hAnsi="Times New Roman" w:cs="Times New Roman"/>
          <w:kern w:val="0"/>
          <w:sz w:val="32"/>
          <w:szCs w:val="32"/>
          <w14:ligatures w14:val="none"/>
        </w:rPr>
        <w:t>7:00 pm</w:t>
      </w:r>
    </w:p>
    <w:p w14:paraId="613E4117" w14:textId="77777777" w:rsidR="00336B6E" w:rsidRPr="00992D3F" w:rsidRDefault="00336B6E" w:rsidP="00336B6E">
      <w:pPr>
        <w:spacing w:after="0" w:line="240" w:lineRule="auto"/>
        <w:jc w:val="center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</w:p>
    <w:p w14:paraId="2C54012C" w14:textId="77777777" w:rsidR="00336B6E" w:rsidRDefault="00336B6E" w:rsidP="00336B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940803">
        <w:rPr>
          <w:rFonts w:ascii="Times New Roman" w:hAnsi="Times New Roman" w:cs="Times New Roman"/>
          <w:kern w:val="0"/>
          <w14:ligatures w14:val="none"/>
        </w:rPr>
        <w:t>Call to Order</w:t>
      </w:r>
    </w:p>
    <w:p w14:paraId="2DBDCB74" w14:textId="77777777" w:rsidR="00336B6E" w:rsidRPr="00940803" w:rsidRDefault="00336B6E" w:rsidP="00336B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940803">
        <w:rPr>
          <w:rFonts w:ascii="Times New Roman" w:hAnsi="Times New Roman" w:cs="Times New Roman"/>
          <w:kern w:val="0"/>
          <w14:ligatures w14:val="none"/>
        </w:rPr>
        <w:t>Pledge of Allegiance</w:t>
      </w:r>
    </w:p>
    <w:p w14:paraId="6532EC24" w14:textId="77777777" w:rsidR="00336B6E" w:rsidRPr="00940803" w:rsidRDefault="00336B6E" w:rsidP="00336B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940803">
        <w:rPr>
          <w:rFonts w:ascii="Times New Roman" w:hAnsi="Times New Roman" w:cs="Times New Roman"/>
          <w:kern w:val="0"/>
          <w14:ligatures w14:val="none"/>
        </w:rPr>
        <w:t>Roll Call</w:t>
      </w:r>
    </w:p>
    <w:p w14:paraId="6D9A1A76" w14:textId="77777777" w:rsidR="00336B6E" w:rsidRDefault="00336B6E" w:rsidP="00336B6E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BF60499" w14:textId="52BEDC3C" w:rsidR="00336B6E" w:rsidRPr="007834D9" w:rsidRDefault="0061620E" w:rsidP="00336B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7834D9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336B6E" w:rsidRPr="007834D9">
        <w:rPr>
          <w:rFonts w:ascii="Times New Roman" w:hAnsi="Times New Roman" w:cs="Times New Roman"/>
          <w:kern w:val="0"/>
          <w14:ligatures w14:val="none"/>
        </w:rPr>
        <w:t>Public Participation</w:t>
      </w:r>
    </w:p>
    <w:p w14:paraId="381B326E" w14:textId="77777777" w:rsidR="00336B6E" w:rsidRPr="001E52A0" w:rsidRDefault="00336B6E" w:rsidP="00336B6E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kern w:val="0"/>
          <w14:ligatures w14:val="none"/>
        </w:rPr>
      </w:pPr>
    </w:p>
    <w:p w14:paraId="066A7F6E" w14:textId="23591D80" w:rsidR="00336B6E" w:rsidRPr="00940803" w:rsidRDefault="006039D3" w:rsidP="00336B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Treasurer Report</w:t>
      </w:r>
    </w:p>
    <w:p w14:paraId="3EA74DCB" w14:textId="1C2B7BEC" w:rsidR="00336B6E" w:rsidRDefault="006039D3" w:rsidP="00336B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Zoning Report</w:t>
      </w:r>
    </w:p>
    <w:p w14:paraId="33602C61" w14:textId="77777777" w:rsidR="00336B6E" w:rsidRPr="00992D3F" w:rsidRDefault="00336B6E" w:rsidP="00336B6E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DADEB38" w14:textId="5F71CE1F" w:rsidR="00336B6E" w:rsidRDefault="00336B6E" w:rsidP="00336B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940803">
        <w:rPr>
          <w:rFonts w:ascii="Times New Roman" w:hAnsi="Times New Roman" w:cs="Times New Roman"/>
          <w:kern w:val="0"/>
          <w14:ligatures w14:val="none"/>
        </w:rPr>
        <w:t xml:space="preserve">Approval of Minutes from </w:t>
      </w:r>
      <w:r w:rsidR="0061620E">
        <w:rPr>
          <w:rFonts w:ascii="Times New Roman" w:hAnsi="Times New Roman" w:cs="Times New Roman"/>
          <w:kern w:val="0"/>
          <w14:ligatures w14:val="none"/>
        </w:rPr>
        <w:t>11/03/25</w:t>
      </w:r>
    </w:p>
    <w:p w14:paraId="1A21BB07" w14:textId="77777777" w:rsidR="00DC2CAD" w:rsidRPr="00C80BEC" w:rsidRDefault="00DC2CAD" w:rsidP="00C80BEC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E29527F" w14:textId="348D8343" w:rsidR="00336B6E" w:rsidRDefault="00336B6E" w:rsidP="00336B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940803">
        <w:rPr>
          <w:rFonts w:ascii="Times New Roman" w:hAnsi="Times New Roman" w:cs="Times New Roman"/>
          <w:kern w:val="0"/>
          <w14:ligatures w14:val="none"/>
        </w:rPr>
        <w:t>Approval of Bills for Payment</w:t>
      </w:r>
    </w:p>
    <w:p w14:paraId="024E8B9C" w14:textId="77777777" w:rsidR="00336B6E" w:rsidRPr="00992D3F" w:rsidRDefault="00336B6E" w:rsidP="00336B6E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A4E9F5D" w14:textId="77777777" w:rsidR="00336B6E" w:rsidRDefault="00336B6E" w:rsidP="00336B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940803">
        <w:rPr>
          <w:rFonts w:ascii="Times New Roman" w:hAnsi="Times New Roman" w:cs="Times New Roman"/>
          <w:kern w:val="0"/>
          <w14:ligatures w14:val="none"/>
        </w:rPr>
        <w:t>Old Business</w:t>
      </w:r>
    </w:p>
    <w:p w14:paraId="3912336E" w14:textId="174308CC" w:rsidR="007834D9" w:rsidRPr="007834D9" w:rsidRDefault="007834D9" w:rsidP="007834D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 Right-of-way Update – President Curry</w:t>
      </w:r>
    </w:p>
    <w:p w14:paraId="3E58A6E4" w14:textId="32A448A4" w:rsidR="00336B6E" w:rsidRDefault="00336B6E" w:rsidP="007834D9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kern w:val="0"/>
          <w14:ligatures w14:val="none"/>
        </w:rPr>
      </w:pPr>
    </w:p>
    <w:p w14:paraId="27A8EA38" w14:textId="77777777" w:rsidR="00336B6E" w:rsidRDefault="00336B6E" w:rsidP="00336B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940803">
        <w:rPr>
          <w:rFonts w:ascii="Times New Roman" w:hAnsi="Times New Roman" w:cs="Times New Roman"/>
          <w:kern w:val="0"/>
          <w14:ligatures w14:val="none"/>
        </w:rPr>
        <w:t>New Business</w:t>
      </w:r>
    </w:p>
    <w:p w14:paraId="24DC1FCA" w14:textId="59E8918D" w:rsidR="00336B6E" w:rsidRDefault="00875529" w:rsidP="00336B6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C80BEC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7834D9">
        <w:rPr>
          <w:rFonts w:ascii="Times New Roman" w:hAnsi="Times New Roman" w:cs="Times New Roman"/>
          <w:kern w:val="0"/>
          <w14:ligatures w14:val="none"/>
        </w:rPr>
        <w:t>Discussion on a No Loitering Policy</w:t>
      </w:r>
    </w:p>
    <w:p w14:paraId="014FD437" w14:textId="77777777" w:rsidR="00C80BEC" w:rsidRPr="00C80BEC" w:rsidRDefault="00C80BEC" w:rsidP="00C80BEC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kern w:val="0"/>
          <w14:ligatures w14:val="none"/>
        </w:rPr>
      </w:pPr>
    </w:p>
    <w:p w14:paraId="2BBC4F1E" w14:textId="77777777" w:rsidR="00336B6E" w:rsidRDefault="00336B6E" w:rsidP="00336B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FD1E01">
        <w:rPr>
          <w:rFonts w:ascii="Times New Roman" w:hAnsi="Times New Roman" w:cs="Times New Roman"/>
          <w:kern w:val="0"/>
          <w14:ligatures w14:val="none"/>
        </w:rPr>
        <w:t>Committee Reports</w:t>
      </w:r>
    </w:p>
    <w:p w14:paraId="7ADA64C9" w14:textId="77777777" w:rsidR="007834D9" w:rsidRDefault="007834D9" w:rsidP="007834D9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06FF132" w14:textId="217B1216" w:rsidR="007834D9" w:rsidRDefault="007834D9" w:rsidP="007834D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 President Report</w:t>
      </w:r>
    </w:p>
    <w:p w14:paraId="1FFE7585" w14:textId="2F5DDA53" w:rsidR="007834D9" w:rsidRPr="007834D9" w:rsidRDefault="007834D9" w:rsidP="007834D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Discussion on Cell Tower Contract </w:t>
      </w:r>
    </w:p>
    <w:p w14:paraId="7233F75B" w14:textId="77777777" w:rsidR="00336B6E" w:rsidRPr="00992D3F" w:rsidRDefault="00336B6E" w:rsidP="00336B6E">
      <w:pPr>
        <w:spacing w:after="0" w:line="240" w:lineRule="auto"/>
        <w:ind w:firstLine="1440"/>
        <w:rPr>
          <w:rFonts w:ascii="Times New Roman" w:hAnsi="Times New Roman" w:cs="Times New Roman"/>
          <w:kern w:val="0"/>
          <w14:ligatures w14:val="none"/>
        </w:rPr>
      </w:pPr>
    </w:p>
    <w:p w14:paraId="4EA54682" w14:textId="77777777" w:rsidR="00336B6E" w:rsidRDefault="00336B6E" w:rsidP="00336B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940803">
        <w:rPr>
          <w:rFonts w:ascii="Times New Roman" w:hAnsi="Times New Roman" w:cs="Times New Roman"/>
          <w:kern w:val="0"/>
          <w14:ligatures w14:val="none"/>
        </w:rPr>
        <w:t xml:space="preserve">Information from Clerk and/or Treasurer </w:t>
      </w:r>
    </w:p>
    <w:p w14:paraId="2D52EE6A" w14:textId="77777777" w:rsidR="00336B6E" w:rsidRPr="00875529" w:rsidRDefault="00336B6E" w:rsidP="00875529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875529">
        <w:rPr>
          <w:rFonts w:ascii="Times New Roman" w:hAnsi="Times New Roman" w:cs="Times New Roman"/>
          <w:kern w:val="0"/>
          <w14:ligatures w14:val="none"/>
        </w:rPr>
        <w:tab/>
      </w:r>
    </w:p>
    <w:p w14:paraId="619128D4" w14:textId="45A1F09E" w:rsidR="00336B6E" w:rsidRPr="00940803" w:rsidRDefault="00336B6E" w:rsidP="00336B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940803">
        <w:rPr>
          <w:rFonts w:ascii="Times New Roman" w:hAnsi="Times New Roman" w:cs="Times New Roman"/>
          <w:kern w:val="0"/>
          <w14:ligatures w14:val="none"/>
        </w:rPr>
        <w:t xml:space="preserve">Next Board Meeting </w:t>
      </w:r>
      <w:r w:rsidR="007834D9">
        <w:rPr>
          <w:rFonts w:ascii="Times New Roman" w:hAnsi="Times New Roman" w:cs="Times New Roman"/>
          <w:kern w:val="0"/>
          <w14:ligatures w14:val="none"/>
        </w:rPr>
        <w:t>December 1</w:t>
      </w:r>
      <w:r w:rsidR="006039D3">
        <w:rPr>
          <w:rFonts w:ascii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hAnsi="Times New Roman" w:cs="Times New Roman"/>
          <w:kern w:val="0"/>
          <w14:ligatures w14:val="none"/>
        </w:rPr>
        <w:t>2025</w:t>
      </w:r>
    </w:p>
    <w:p w14:paraId="18D8426E" w14:textId="77777777" w:rsidR="00336B6E" w:rsidRPr="00992D3F" w:rsidRDefault="00336B6E" w:rsidP="00336B6E">
      <w:pPr>
        <w:spacing w:after="0" w:line="240" w:lineRule="auto"/>
        <w:ind w:left="720" w:hanging="720"/>
        <w:rPr>
          <w:rFonts w:ascii="Times New Roman" w:hAnsi="Times New Roman" w:cs="Times New Roman"/>
          <w:kern w:val="0"/>
          <w14:ligatures w14:val="none"/>
        </w:rPr>
      </w:pPr>
    </w:p>
    <w:p w14:paraId="7B7151C1" w14:textId="2D32153B" w:rsidR="00336B6E" w:rsidRDefault="00336B6E" w:rsidP="00336B6E">
      <w:pPr>
        <w:pStyle w:val="ListParagraph"/>
        <w:numPr>
          <w:ilvl w:val="0"/>
          <w:numId w:val="1"/>
        </w:numPr>
        <w:spacing w:after="0" w:line="240" w:lineRule="auto"/>
      </w:pPr>
      <w:r w:rsidRPr="00DC2CAD">
        <w:rPr>
          <w:rFonts w:ascii="Times New Roman" w:hAnsi="Times New Roman" w:cs="Times New Roman"/>
          <w:kern w:val="0"/>
          <w14:ligatures w14:val="none"/>
        </w:rPr>
        <w:t>Adjournmen</w:t>
      </w:r>
      <w:r w:rsidR="00DC2CAD" w:rsidRPr="00DC2CAD">
        <w:rPr>
          <w:rFonts w:ascii="Times New Roman" w:hAnsi="Times New Roman" w:cs="Times New Roman"/>
          <w:kern w:val="0"/>
          <w14:ligatures w14:val="none"/>
        </w:rPr>
        <w:t>t</w:t>
      </w:r>
    </w:p>
    <w:sectPr w:rsidR="00336B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5F307" w14:textId="77777777" w:rsidR="00865434" w:rsidRDefault="00865434" w:rsidP="00336B6E">
      <w:pPr>
        <w:spacing w:after="0" w:line="240" w:lineRule="auto"/>
      </w:pPr>
      <w:r>
        <w:separator/>
      </w:r>
    </w:p>
  </w:endnote>
  <w:endnote w:type="continuationSeparator" w:id="0">
    <w:p w14:paraId="3F309C07" w14:textId="77777777" w:rsidR="00865434" w:rsidRDefault="00865434" w:rsidP="00336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217CD" w14:textId="77777777" w:rsidR="00336B6E" w:rsidRDefault="00336B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A97D8" w14:textId="77777777" w:rsidR="00336B6E" w:rsidRDefault="00336B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02EDF" w14:textId="77777777" w:rsidR="00336B6E" w:rsidRDefault="00336B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48A07" w14:textId="77777777" w:rsidR="00865434" w:rsidRDefault="00865434" w:rsidP="00336B6E">
      <w:pPr>
        <w:spacing w:after="0" w:line="240" w:lineRule="auto"/>
      </w:pPr>
      <w:r>
        <w:separator/>
      </w:r>
    </w:p>
  </w:footnote>
  <w:footnote w:type="continuationSeparator" w:id="0">
    <w:p w14:paraId="4402A97A" w14:textId="77777777" w:rsidR="00865434" w:rsidRDefault="00865434" w:rsidP="00336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0745D" w14:textId="77777777" w:rsidR="00336B6E" w:rsidRDefault="00336B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83CCC" w14:textId="4F0459EB" w:rsidR="00336B6E" w:rsidRDefault="00336B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6D2BC" w14:textId="77777777" w:rsidR="00336B6E" w:rsidRDefault="00336B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F626F"/>
    <w:multiLevelType w:val="hybridMultilevel"/>
    <w:tmpl w:val="6ABC3030"/>
    <w:lvl w:ilvl="0" w:tplc="2DC68F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0614EE"/>
    <w:multiLevelType w:val="hybridMultilevel"/>
    <w:tmpl w:val="85CC6F3E"/>
    <w:lvl w:ilvl="0" w:tplc="5436EB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9612DF"/>
    <w:multiLevelType w:val="hybridMultilevel"/>
    <w:tmpl w:val="30B01FDC"/>
    <w:lvl w:ilvl="0" w:tplc="35D0C9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EA18DC"/>
    <w:multiLevelType w:val="hybridMultilevel"/>
    <w:tmpl w:val="62C2493E"/>
    <w:lvl w:ilvl="0" w:tplc="D95059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A212A6"/>
    <w:multiLevelType w:val="hybridMultilevel"/>
    <w:tmpl w:val="D85E38B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2D11B8"/>
    <w:multiLevelType w:val="hybridMultilevel"/>
    <w:tmpl w:val="17D2541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6C4D76"/>
    <w:multiLevelType w:val="hybridMultilevel"/>
    <w:tmpl w:val="81C25478"/>
    <w:lvl w:ilvl="0" w:tplc="2B82A5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37104F"/>
    <w:multiLevelType w:val="hybridMultilevel"/>
    <w:tmpl w:val="FA425E58"/>
    <w:lvl w:ilvl="0" w:tplc="3F18E5F2">
      <w:start w:val="9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8FD761E"/>
    <w:multiLevelType w:val="hybridMultilevel"/>
    <w:tmpl w:val="3B50D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B63D74"/>
    <w:multiLevelType w:val="hybridMultilevel"/>
    <w:tmpl w:val="AEBAC194"/>
    <w:lvl w:ilvl="0" w:tplc="287CA1C0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1789935082">
    <w:abstractNumId w:val="8"/>
  </w:num>
  <w:num w:numId="2" w16cid:durableId="596864454">
    <w:abstractNumId w:val="5"/>
  </w:num>
  <w:num w:numId="3" w16cid:durableId="878517640">
    <w:abstractNumId w:val="9"/>
  </w:num>
  <w:num w:numId="4" w16cid:durableId="30765446">
    <w:abstractNumId w:val="3"/>
  </w:num>
  <w:num w:numId="5" w16cid:durableId="17052125">
    <w:abstractNumId w:val="0"/>
  </w:num>
  <w:num w:numId="6" w16cid:durableId="811874481">
    <w:abstractNumId w:val="7"/>
  </w:num>
  <w:num w:numId="7" w16cid:durableId="1275400536">
    <w:abstractNumId w:val="6"/>
  </w:num>
  <w:num w:numId="8" w16cid:durableId="1647734121">
    <w:abstractNumId w:val="1"/>
  </w:num>
  <w:num w:numId="9" w16cid:durableId="1308628638">
    <w:abstractNumId w:val="4"/>
  </w:num>
  <w:num w:numId="10" w16cid:durableId="72163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B6E"/>
    <w:rsid w:val="0000416F"/>
    <w:rsid w:val="00044AEE"/>
    <w:rsid w:val="00084A23"/>
    <w:rsid w:val="00153949"/>
    <w:rsid w:val="00175405"/>
    <w:rsid w:val="0030685B"/>
    <w:rsid w:val="00336B6E"/>
    <w:rsid w:val="003B1C33"/>
    <w:rsid w:val="00534658"/>
    <w:rsid w:val="006039D3"/>
    <w:rsid w:val="0061620E"/>
    <w:rsid w:val="00724F8B"/>
    <w:rsid w:val="007834D9"/>
    <w:rsid w:val="00827D18"/>
    <w:rsid w:val="00865434"/>
    <w:rsid w:val="00875529"/>
    <w:rsid w:val="0090038A"/>
    <w:rsid w:val="00971A67"/>
    <w:rsid w:val="00A14578"/>
    <w:rsid w:val="00A227A0"/>
    <w:rsid w:val="00A37FF1"/>
    <w:rsid w:val="00AC0B7D"/>
    <w:rsid w:val="00C80BEC"/>
    <w:rsid w:val="00DC2CAD"/>
    <w:rsid w:val="00EC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CB0168"/>
  <w15:chartTrackingRefBased/>
  <w15:docId w15:val="{BCA13D06-5D23-4A65-8984-0EE80FE15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B6E"/>
  </w:style>
  <w:style w:type="paragraph" w:styleId="Heading1">
    <w:name w:val="heading 1"/>
    <w:basedOn w:val="Normal"/>
    <w:next w:val="Normal"/>
    <w:link w:val="Heading1Char"/>
    <w:uiPriority w:val="9"/>
    <w:qFormat/>
    <w:rsid w:val="00336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6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6B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6B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6B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6B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6B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6B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6B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6B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6B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6B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6B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6B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6B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6B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6B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6B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6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6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6B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6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6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6B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6B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6B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6B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6B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6B6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36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B6E"/>
  </w:style>
  <w:style w:type="paragraph" w:styleId="Footer">
    <w:name w:val="footer"/>
    <w:basedOn w:val="Normal"/>
    <w:link w:val="FooterChar"/>
    <w:uiPriority w:val="99"/>
    <w:unhideWhenUsed/>
    <w:rsid w:val="00336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B6E"/>
  </w:style>
  <w:style w:type="character" w:styleId="Hyperlink">
    <w:name w:val="Hyperlink"/>
    <w:basedOn w:val="DefaultParagraphFont"/>
    <w:uiPriority w:val="99"/>
    <w:unhideWhenUsed/>
    <w:rsid w:val="00DC2C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2C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Lynn</dc:creator>
  <cp:keywords/>
  <dc:description/>
  <cp:lastModifiedBy>Monica Lynn</cp:lastModifiedBy>
  <cp:revision>2</cp:revision>
  <cp:lastPrinted>2025-07-18T00:29:00Z</cp:lastPrinted>
  <dcterms:created xsi:type="dcterms:W3CDTF">2025-11-14T23:52:00Z</dcterms:created>
  <dcterms:modified xsi:type="dcterms:W3CDTF">2025-11-14T23:52:00Z</dcterms:modified>
</cp:coreProperties>
</file>