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1696C" w14:textId="77777777" w:rsidR="00336B6E" w:rsidRPr="00992D3F" w:rsidRDefault="00336B6E" w:rsidP="00336B6E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VILLAGE BOARD MEETING</w:t>
      </w:r>
    </w:p>
    <w:p w14:paraId="26665C62" w14:textId="42E2EC15" w:rsidR="00336B6E" w:rsidRPr="00992D3F" w:rsidRDefault="00336B6E" w:rsidP="00336B6E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Ju</w:t>
      </w:r>
      <w:r w:rsidR="003B1C33">
        <w:rPr>
          <w:rFonts w:ascii="Times New Roman" w:hAnsi="Times New Roman" w:cs="Times New Roman"/>
          <w:kern w:val="0"/>
          <w:sz w:val="32"/>
          <w:szCs w:val="32"/>
          <w14:ligatures w14:val="none"/>
        </w:rPr>
        <w:t>ly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6039D3">
        <w:rPr>
          <w:rFonts w:ascii="Times New Roman" w:hAnsi="Times New Roman" w:cs="Times New Roman"/>
          <w:kern w:val="0"/>
          <w:sz w:val="32"/>
          <w:szCs w:val="32"/>
          <w14:ligatures w14:val="none"/>
        </w:rPr>
        <w:t>21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,</w:t>
      </w: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202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5</w:t>
      </w:r>
    </w:p>
    <w:p w14:paraId="3FF2D0BA" w14:textId="77777777" w:rsidR="00336B6E" w:rsidRPr="00992D3F" w:rsidRDefault="00336B6E" w:rsidP="00336B6E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7:00 pm</w:t>
      </w:r>
    </w:p>
    <w:p w14:paraId="613E4117" w14:textId="77777777" w:rsidR="00336B6E" w:rsidRPr="00992D3F" w:rsidRDefault="00336B6E" w:rsidP="00336B6E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2C54012C" w14:textId="77777777" w:rsidR="00336B6E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Call to Order</w:t>
      </w:r>
    </w:p>
    <w:p w14:paraId="2DBDCB74" w14:textId="77777777" w:rsidR="00336B6E" w:rsidRPr="00940803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Pledge of Allegiance</w:t>
      </w:r>
    </w:p>
    <w:p w14:paraId="6532EC24" w14:textId="77777777" w:rsidR="00336B6E" w:rsidRPr="00940803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Roll Call</w:t>
      </w:r>
    </w:p>
    <w:p w14:paraId="6D9A1A76" w14:textId="77777777" w:rsidR="00336B6E" w:rsidRPr="00992D3F" w:rsidRDefault="00336B6E" w:rsidP="00336B6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BF60499" w14:textId="77777777" w:rsidR="00336B6E" w:rsidRPr="00940803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Public Participation</w:t>
      </w:r>
    </w:p>
    <w:p w14:paraId="381B326E" w14:textId="77777777" w:rsidR="00336B6E" w:rsidRPr="001E52A0" w:rsidRDefault="00336B6E" w:rsidP="00336B6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kern w:val="0"/>
          <w14:ligatures w14:val="none"/>
        </w:rPr>
      </w:pPr>
    </w:p>
    <w:p w14:paraId="066A7F6E" w14:textId="23591D80" w:rsidR="00336B6E" w:rsidRPr="00940803" w:rsidRDefault="006039D3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Treasurer Report</w:t>
      </w:r>
    </w:p>
    <w:p w14:paraId="3EA74DCB" w14:textId="1C2B7BEC" w:rsidR="00336B6E" w:rsidRDefault="006039D3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Zoning Report</w:t>
      </w:r>
    </w:p>
    <w:p w14:paraId="33602C61" w14:textId="77777777" w:rsidR="00336B6E" w:rsidRPr="00992D3F" w:rsidRDefault="00336B6E" w:rsidP="00336B6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DADEB38" w14:textId="7BD04EC6" w:rsidR="00336B6E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Approval of Minutes from </w:t>
      </w:r>
      <w:r w:rsidR="006039D3">
        <w:rPr>
          <w:rFonts w:ascii="Times New Roman" w:hAnsi="Times New Roman" w:cs="Times New Roman"/>
          <w:kern w:val="0"/>
          <w14:ligatures w14:val="none"/>
        </w:rPr>
        <w:t>0</w:t>
      </w:r>
      <w:r w:rsidR="00875529">
        <w:rPr>
          <w:rFonts w:ascii="Times New Roman" w:hAnsi="Times New Roman" w:cs="Times New Roman"/>
          <w:kern w:val="0"/>
          <w14:ligatures w14:val="none"/>
        </w:rPr>
        <w:t>8/04/25</w:t>
      </w:r>
    </w:p>
    <w:p w14:paraId="5A2743B9" w14:textId="77777777" w:rsidR="00875529" w:rsidRPr="00875529" w:rsidRDefault="00875529" w:rsidP="00875529">
      <w:pPr>
        <w:pStyle w:val="ListParagraph"/>
        <w:rPr>
          <w:rFonts w:ascii="Times New Roman" w:hAnsi="Times New Roman" w:cs="Times New Roman"/>
          <w:kern w:val="0"/>
          <w14:ligatures w14:val="none"/>
        </w:rPr>
      </w:pPr>
    </w:p>
    <w:p w14:paraId="019F5FB5" w14:textId="2F2D54B8" w:rsidR="00875529" w:rsidRDefault="00875529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Approval of Meeting Minutes from Executive Session on 07/21/25</w:t>
      </w:r>
    </w:p>
    <w:p w14:paraId="1A21BB07" w14:textId="77777777" w:rsidR="00DC2CAD" w:rsidRPr="00940803" w:rsidRDefault="00DC2CAD" w:rsidP="00DC2CAD">
      <w:pPr>
        <w:pStyle w:val="ListParagraph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E29527F" w14:textId="348D8343" w:rsidR="00336B6E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Approval of Bills for Payment</w:t>
      </w:r>
    </w:p>
    <w:p w14:paraId="024E8B9C" w14:textId="77777777" w:rsidR="00336B6E" w:rsidRPr="00992D3F" w:rsidRDefault="00336B6E" w:rsidP="00336B6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A4E9F5D" w14:textId="77777777" w:rsidR="00336B6E" w:rsidRPr="0035750F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Old Business</w:t>
      </w:r>
    </w:p>
    <w:p w14:paraId="3E58A6E4" w14:textId="66C5F77D" w:rsidR="00336B6E" w:rsidRDefault="00336B6E" w:rsidP="00336B6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7A8EA38" w14:textId="77777777" w:rsidR="00336B6E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New Business</w:t>
      </w:r>
    </w:p>
    <w:p w14:paraId="7E28B6B0" w14:textId="77A3C1E8" w:rsidR="006039D3" w:rsidRPr="00875529" w:rsidRDefault="00875529" w:rsidP="008755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Discussion on clerk training</w:t>
      </w:r>
    </w:p>
    <w:p w14:paraId="24DC1FCA" w14:textId="77777777" w:rsidR="00336B6E" w:rsidRPr="00CC7519" w:rsidRDefault="00336B6E" w:rsidP="00336B6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kern w:val="0"/>
          <w14:ligatures w14:val="none"/>
        </w:rPr>
      </w:pPr>
    </w:p>
    <w:p w14:paraId="2BBC4F1E" w14:textId="77777777" w:rsidR="00336B6E" w:rsidRPr="00FD1E01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FD1E01">
        <w:rPr>
          <w:rFonts w:ascii="Times New Roman" w:hAnsi="Times New Roman" w:cs="Times New Roman"/>
          <w:kern w:val="0"/>
          <w14:ligatures w14:val="none"/>
        </w:rPr>
        <w:t>Committee Reports</w:t>
      </w:r>
    </w:p>
    <w:p w14:paraId="7233F75B" w14:textId="77777777" w:rsidR="00336B6E" w:rsidRPr="00992D3F" w:rsidRDefault="00336B6E" w:rsidP="00336B6E">
      <w:pPr>
        <w:spacing w:after="0" w:line="240" w:lineRule="auto"/>
        <w:ind w:firstLine="1440"/>
        <w:rPr>
          <w:rFonts w:ascii="Times New Roman" w:hAnsi="Times New Roman" w:cs="Times New Roman"/>
          <w:kern w:val="0"/>
          <w14:ligatures w14:val="none"/>
        </w:rPr>
      </w:pPr>
    </w:p>
    <w:p w14:paraId="4EA54682" w14:textId="77777777" w:rsidR="00336B6E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Information from Clerk and/or Treasurer </w:t>
      </w:r>
    </w:p>
    <w:p w14:paraId="2D52EE6A" w14:textId="77777777" w:rsidR="00336B6E" w:rsidRPr="00875529" w:rsidRDefault="00336B6E" w:rsidP="00875529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875529">
        <w:rPr>
          <w:rFonts w:ascii="Times New Roman" w:hAnsi="Times New Roman" w:cs="Times New Roman"/>
          <w:kern w:val="0"/>
          <w14:ligatures w14:val="none"/>
        </w:rPr>
        <w:tab/>
      </w:r>
    </w:p>
    <w:p w14:paraId="619128D4" w14:textId="3F0F5B98" w:rsidR="00336B6E" w:rsidRPr="00940803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Next Board Meeting </w:t>
      </w:r>
      <w:r w:rsidR="00875529">
        <w:rPr>
          <w:rFonts w:ascii="Times New Roman" w:hAnsi="Times New Roman" w:cs="Times New Roman"/>
          <w:kern w:val="0"/>
          <w14:ligatures w14:val="none"/>
        </w:rPr>
        <w:t>September 8</w:t>
      </w:r>
      <w:r w:rsidR="006039D3">
        <w:rPr>
          <w:rFonts w:ascii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14:ligatures w14:val="none"/>
        </w:rPr>
        <w:t>2025</w:t>
      </w:r>
    </w:p>
    <w:p w14:paraId="18D8426E" w14:textId="77777777" w:rsidR="00336B6E" w:rsidRPr="00992D3F" w:rsidRDefault="00336B6E" w:rsidP="00336B6E">
      <w:pPr>
        <w:spacing w:after="0" w:line="240" w:lineRule="auto"/>
        <w:ind w:left="720" w:hanging="720"/>
        <w:rPr>
          <w:rFonts w:ascii="Times New Roman" w:hAnsi="Times New Roman" w:cs="Times New Roman"/>
          <w:kern w:val="0"/>
          <w14:ligatures w14:val="none"/>
        </w:rPr>
      </w:pPr>
    </w:p>
    <w:p w14:paraId="7B7151C1" w14:textId="2D32153B" w:rsidR="00336B6E" w:rsidRDefault="00336B6E" w:rsidP="00336B6E">
      <w:pPr>
        <w:pStyle w:val="ListParagraph"/>
        <w:numPr>
          <w:ilvl w:val="0"/>
          <w:numId w:val="1"/>
        </w:numPr>
        <w:spacing w:after="0" w:line="240" w:lineRule="auto"/>
      </w:pPr>
      <w:r w:rsidRPr="00DC2CAD">
        <w:rPr>
          <w:rFonts w:ascii="Times New Roman" w:hAnsi="Times New Roman" w:cs="Times New Roman"/>
          <w:kern w:val="0"/>
          <w14:ligatures w14:val="none"/>
        </w:rPr>
        <w:t>Adjournmen</w:t>
      </w:r>
      <w:r w:rsidR="00DC2CAD" w:rsidRPr="00DC2CAD">
        <w:rPr>
          <w:rFonts w:ascii="Times New Roman" w:hAnsi="Times New Roman" w:cs="Times New Roman"/>
          <w:kern w:val="0"/>
          <w14:ligatures w14:val="none"/>
        </w:rPr>
        <w:t>t</w:t>
      </w:r>
    </w:p>
    <w:sectPr w:rsidR="00336B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5F307" w14:textId="77777777" w:rsidR="00865434" w:rsidRDefault="00865434" w:rsidP="00336B6E">
      <w:pPr>
        <w:spacing w:after="0" w:line="240" w:lineRule="auto"/>
      </w:pPr>
      <w:r>
        <w:separator/>
      </w:r>
    </w:p>
  </w:endnote>
  <w:endnote w:type="continuationSeparator" w:id="0">
    <w:p w14:paraId="3F309C07" w14:textId="77777777" w:rsidR="00865434" w:rsidRDefault="00865434" w:rsidP="0033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217CD" w14:textId="77777777" w:rsidR="00336B6E" w:rsidRDefault="00336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A97D8" w14:textId="77777777" w:rsidR="00336B6E" w:rsidRDefault="00336B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02EDF" w14:textId="77777777" w:rsidR="00336B6E" w:rsidRDefault="00336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48A07" w14:textId="77777777" w:rsidR="00865434" w:rsidRDefault="00865434" w:rsidP="00336B6E">
      <w:pPr>
        <w:spacing w:after="0" w:line="240" w:lineRule="auto"/>
      </w:pPr>
      <w:r>
        <w:separator/>
      </w:r>
    </w:p>
  </w:footnote>
  <w:footnote w:type="continuationSeparator" w:id="0">
    <w:p w14:paraId="4402A97A" w14:textId="77777777" w:rsidR="00865434" w:rsidRDefault="00865434" w:rsidP="0033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0745D" w14:textId="77777777" w:rsidR="00336B6E" w:rsidRDefault="00336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83CCC" w14:textId="4F0459EB" w:rsidR="00336B6E" w:rsidRDefault="00336B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6D2BC" w14:textId="77777777" w:rsidR="00336B6E" w:rsidRDefault="00336B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F626F"/>
    <w:multiLevelType w:val="hybridMultilevel"/>
    <w:tmpl w:val="6ABC3030"/>
    <w:lvl w:ilvl="0" w:tplc="2DC68F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A18DC"/>
    <w:multiLevelType w:val="hybridMultilevel"/>
    <w:tmpl w:val="62C2493E"/>
    <w:lvl w:ilvl="0" w:tplc="D95059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2D11B8"/>
    <w:multiLevelType w:val="hybridMultilevel"/>
    <w:tmpl w:val="17D254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C4D76"/>
    <w:multiLevelType w:val="hybridMultilevel"/>
    <w:tmpl w:val="81C25478"/>
    <w:lvl w:ilvl="0" w:tplc="2B82A5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37104F"/>
    <w:multiLevelType w:val="hybridMultilevel"/>
    <w:tmpl w:val="FA425E58"/>
    <w:lvl w:ilvl="0" w:tplc="3F18E5F2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FD761E"/>
    <w:multiLevelType w:val="hybridMultilevel"/>
    <w:tmpl w:val="3B50D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63D74"/>
    <w:multiLevelType w:val="hybridMultilevel"/>
    <w:tmpl w:val="AEBAC194"/>
    <w:lvl w:ilvl="0" w:tplc="287CA1C0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789935082">
    <w:abstractNumId w:val="5"/>
  </w:num>
  <w:num w:numId="2" w16cid:durableId="596864454">
    <w:abstractNumId w:val="2"/>
  </w:num>
  <w:num w:numId="3" w16cid:durableId="878517640">
    <w:abstractNumId w:val="6"/>
  </w:num>
  <w:num w:numId="4" w16cid:durableId="30765446">
    <w:abstractNumId w:val="1"/>
  </w:num>
  <w:num w:numId="5" w16cid:durableId="17052125">
    <w:abstractNumId w:val="0"/>
  </w:num>
  <w:num w:numId="6" w16cid:durableId="811874481">
    <w:abstractNumId w:val="4"/>
  </w:num>
  <w:num w:numId="7" w16cid:durableId="1275400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6E"/>
    <w:rsid w:val="0000416F"/>
    <w:rsid w:val="00044AEE"/>
    <w:rsid w:val="00084A23"/>
    <w:rsid w:val="00153949"/>
    <w:rsid w:val="00175405"/>
    <w:rsid w:val="0030685B"/>
    <w:rsid w:val="00336B6E"/>
    <w:rsid w:val="003B1C33"/>
    <w:rsid w:val="006039D3"/>
    <w:rsid w:val="00827D18"/>
    <w:rsid w:val="00865434"/>
    <w:rsid w:val="00875529"/>
    <w:rsid w:val="0090038A"/>
    <w:rsid w:val="00A14578"/>
    <w:rsid w:val="00A227A0"/>
    <w:rsid w:val="00A37FF1"/>
    <w:rsid w:val="00AC0B7D"/>
    <w:rsid w:val="00DC2CAD"/>
    <w:rsid w:val="00E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B0168"/>
  <w15:chartTrackingRefBased/>
  <w15:docId w15:val="{BCA13D06-5D23-4A65-8984-0EE80FE1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B6E"/>
  </w:style>
  <w:style w:type="paragraph" w:styleId="Heading1">
    <w:name w:val="heading 1"/>
    <w:basedOn w:val="Normal"/>
    <w:next w:val="Normal"/>
    <w:link w:val="Heading1Char"/>
    <w:uiPriority w:val="9"/>
    <w:qFormat/>
    <w:rsid w:val="00336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B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B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B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B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B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B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B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B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B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B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B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B6E"/>
  </w:style>
  <w:style w:type="paragraph" w:styleId="Footer">
    <w:name w:val="footer"/>
    <w:basedOn w:val="Normal"/>
    <w:link w:val="FooterChar"/>
    <w:uiPriority w:val="99"/>
    <w:unhideWhenUsed/>
    <w:rsid w:val="0033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B6E"/>
  </w:style>
  <w:style w:type="character" w:styleId="Hyperlink">
    <w:name w:val="Hyperlink"/>
    <w:basedOn w:val="DefaultParagraphFont"/>
    <w:uiPriority w:val="99"/>
    <w:unhideWhenUsed/>
    <w:rsid w:val="00DC2C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Lynn</dc:creator>
  <cp:keywords/>
  <dc:description/>
  <cp:lastModifiedBy>Monica Lynn</cp:lastModifiedBy>
  <cp:revision>2</cp:revision>
  <cp:lastPrinted>2025-07-18T00:29:00Z</cp:lastPrinted>
  <dcterms:created xsi:type="dcterms:W3CDTF">2025-08-16T05:16:00Z</dcterms:created>
  <dcterms:modified xsi:type="dcterms:W3CDTF">2025-08-16T05:16:00Z</dcterms:modified>
</cp:coreProperties>
</file>