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439B" w14:textId="77777777" w:rsidR="009E7F0B" w:rsidRPr="004206FB" w:rsidRDefault="009E7F0B" w:rsidP="009E7F0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206FB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0AD83B32" w14:textId="0DA8C86A" w:rsidR="009E7F0B" w:rsidRPr="004206FB" w:rsidRDefault="009E7F0B" w:rsidP="009E7F0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January 8, 2024</w:t>
      </w:r>
    </w:p>
    <w:p w14:paraId="2463B53F" w14:textId="77777777" w:rsidR="009E7F0B" w:rsidRPr="004206FB" w:rsidRDefault="009E7F0B" w:rsidP="009E7F0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206FB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202D01B0" w14:textId="77777777" w:rsidR="009E7F0B" w:rsidRPr="004206FB" w:rsidRDefault="009E7F0B" w:rsidP="009E7F0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79A68192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Call to Order</w:t>
      </w:r>
    </w:p>
    <w:p w14:paraId="03C5A691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Pledge of Allegiance</w:t>
      </w:r>
    </w:p>
    <w:p w14:paraId="5093CB23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Roll Call</w:t>
      </w:r>
    </w:p>
    <w:p w14:paraId="50E4DBF9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D7CCA0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Public Participation</w:t>
      </w:r>
    </w:p>
    <w:p w14:paraId="4FD208EA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7ACDD56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DB40E66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Maintenance Report</w:t>
      </w:r>
    </w:p>
    <w:p w14:paraId="0F9936F3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Police Report</w:t>
      </w:r>
    </w:p>
    <w:p w14:paraId="03DDBE3B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CD78884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9D1ACE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D1A0536" w14:textId="54FBDEB9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7.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Approval of Minutes from 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2/18/2023</w:t>
      </w:r>
    </w:p>
    <w:p w14:paraId="4A46C12F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8.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Approval of Bills for Payment</w:t>
      </w:r>
    </w:p>
    <w:p w14:paraId="176DF661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0919398" w14:textId="77777777" w:rsidR="009E7F0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9.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Old Business</w:t>
      </w:r>
    </w:p>
    <w:p w14:paraId="2BDFD029" w14:textId="51775E4F" w:rsidR="00D8275C" w:rsidRPr="004206FB" w:rsidRDefault="00D8275C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A. New board member orientation</w:t>
      </w:r>
    </w:p>
    <w:p w14:paraId="1BD81C71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C7D605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6A55C9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10.  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Executive Session </w:t>
      </w:r>
    </w:p>
    <w:p w14:paraId="6F69BCEF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46821083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6C05CD1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11.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New Business </w:t>
      </w:r>
    </w:p>
    <w:p w14:paraId="03AF53CB" w14:textId="2F580AD4" w:rsidR="009E7F0B" w:rsidRDefault="009E7F0B" w:rsidP="009E7F0B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Discuss and vote on repairs to the north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shed</w:t>
      </w:r>
      <w:proofErr w:type="gramEnd"/>
    </w:p>
    <w:p w14:paraId="561E272C" w14:textId="5E3BF0ED" w:rsidR="00ED4437" w:rsidRDefault="00D8275C" w:rsidP="009E7F0B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B. </w:t>
      </w:r>
      <w:r w:rsid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Discuss and distribute b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udget</w:t>
      </w:r>
      <w:r w:rsid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worksheets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committee</w:t>
      </w:r>
      <w:proofErr w:type="gramEnd"/>
    </w:p>
    <w:p w14:paraId="589FC38D" w14:textId="14CD7B50" w:rsidR="00D8275C" w:rsidRPr="004206FB" w:rsidRDefault="00ED4437" w:rsidP="009E7F0B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C. Discuss </w:t>
      </w:r>
      <w:r w:rsid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purchase of a</w:t>
      </w:r>
      <w:r w:rsidR="00534C6C" w:rsidRP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utomatic </w:t>
      </w:r>
      <w:r w:rsid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w</w:t>
      </w:r>
      <w:r w:rsidR="00534C6C" w:rsidRP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ater </w:t>
      </w:r>
      <w:r w:rsid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="00534C6C" w:rsidRP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alesman </w:t>
      </w:r>
      <w:r w:rsid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="00534C6C" w:rsidRP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nit</w:t>
      </w:r>
      <w:r w:rsid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for bulk </w:t>
      </w:r>
      <w:proofErr w:type="gramStart"/>
      <w:r w:rsidR="00534C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water</w:t>
      </w:r>
      <w:proofErr w:type="gramEnd"/>
      <w:r w:rsidR="00D82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82E531B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373423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4D7E9F8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37C555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12.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Committee Reports</w:t>
      </w:r>
    </w:p>
    <w:p w14:paraId="689A19A1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AD627D3" w14:textId="77777777" w:rsidR="009E7F0B" w:rsidRPr="004206FB" w:rsidRDefault="009E7F0B" w:rsidP="009E7F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13. 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Information from Clerk and/or Treasurer </w:t>
      </w:r>
    </w:p>
    <w:p w14:paraId="04C2D0E7" w14:textId="77777777" w:rsidR="009E7F0B" w:rsidRPr="004206FB" w:rsidRDefault="009E7F0B" w:rsidP="009E7F0B">
      <w:pPr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0D4DC26" w14:textId="3FF60A0D" w:rsidR="009E7F0B" w:rsidRPr="004206FB" w:rsidRDefault="009E7F0B" w:rsidP="009E7F0B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14.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Next Board Meeting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January 15, 2024</w:t>
      </w:r>
    </w:p>
    <w:p w14:paraId="410E7A6B" w14:textId="77777777" w:rsidR="009E7F0B" w:rsidRPr="004206FB" w:rsidRDefault="009E7F0B" w:rsidP="009E7F0B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37B21D4" w14:textId="77777777" w:rsidR="009E7F0B" w:rsidRPr="004206FB" w:rsidRDefault="009E7F0B" w:rsidP="009E7F0B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15.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Adjournment</w:t>
      </w:r>
    </w:p>
    <w:p w14:paraId="05CD9C62" w14:textId="77777777" w:rsidR="009E7F0B" w:rsidRPr="004206FB" w:rsidRDefault="009E7F0B" w:rsidP="009E7F0B">
      <w:pPr>
        <w:spacing w:after="0" w:line="240" w:lineRule="auto"/>
        <w:rPr>
          <w:kern w:val="0"/>
          <w14:ligatures w14:val="none"/>
        </w:rPr>
      </w:pPr>
    </w:p>
    <w:p w14:paraId="3BF51153" w14:textId="77777777" w:rsidR="009E7F0B" w:rsidRPr="004206FB" w:rsidRDefault="009E7F0B" w:rsidP="009E7F0B">
      <w:pPr>
        <w:spacing w:after="0" w:line="240" w:lineRule="auto"/>
        <w:rPr>
          <w:kern w:val="0"/>
          <w14:ligatures w14:val="none"/>
        </w:rPr>
      </w:pPr>
    </w:p>
    <w:p w14:paraId="43A6800F" w14:textId="77777777" w:rsidR="009E7F0B" w:rsidRPr="004206FB" w:rsidRDefault="009E7F0B" w:rsidP="009E7F0B">
      <w:pPr>
        <w:spacing w:after="0" w:line="240" w:lineRule="auto"/>
        <w:rPr>
          <w:kern w:val="0"/>
          <w14:ligatures w14:val="none"/>
        </w:rPr>
      </w:pPr>
    </w:p>
    <w:p w14:paraId="362B8D13" w14:textId="77777777" w:rsidR="009E7F0B" w:rsidRDefault="009E7F0B" w:rsidP="009E7F0B"/>
    <w:p w14:paraId="0C1F5CD7" w14:textId="77777777" w:rsidR="00B57899" w:rsidRDefault="00B57899"/>
    <w:sectPr w:rsidR="00B578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0DEF" w14:textId="77777777" w:rsidR="00E14B8B" w:rsidRDefault="00E14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C42B" w14:textId="77777777" w:rsidR="00E14B8B" w:rsidRDefault="00E14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E1AB" w14:textId="77777777" w:rsidR="00E14B8B" w:rsidRDefault="00E14B8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E719" w14:textId="77777777" w:rsidR="00E14B8B" w:rsidRDefault="00E14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45D5" w14:textId="77777777" w:rsidR="00E14B8B" w:rsidRDefault="00E14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698C" w14:textId="77777777" w:rsidR="00E14B8B" w:rsidRDefault="00E14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0B"/>
    <w:rsid w:val="00133D17"/>
    <w:rsid w:val="0042171F"/>
    <w:rsid w:val="004C2DCD"/>
    <w:rsid w:val="00534C6C"/>
    <w:rsid w:val="00641671"/>
    <w:rsid w:val="009E7F0B"/>
    <w:rsid w:val="00B57899"/>
    <w:rsid w:val="00D510D4"/>
    <w:rsid w:val="00D8275C"/>
    <w:rsid w:val="00E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DD7D"/>
  <w15:chartTrackingRefBased/>
  <w15:docId w15:val="{1E35D752-AE02-44AD-B200-7BE75483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F0B"/>
  </w:style>
  <w:style w:type="paragraph" w:styleId="Footer">
    <w:name w:val="footer"/>
    <w:basedOn w:val="Normal"/>
    <w:link w:val="FooterChar"/>
    <w:uiPriority w:val="99"/>
    <w:semiHidden/>
    <w:unhideWhenUsed/>
    <w:rsid w:val="009E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Henderson</dc:creator>
  <cp:keywords/>
  <dc:description/>
  <cp:lastModifiedBy>Monica Lynn</cp:lastModifiedBy>
  <cp:revision>8</cp:revision>
  <dcterms:created xsi:type="dcterms:W3CDTF">2023-12-28T16:58:00Z</dcterms:created>
  <dcterms:modified xsi:type="dcterms:W3CDTF">2024-01-05T19:53:00Z</dcterms:modified>
</cp:coreProperties>
</file>